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0199" w14:textId="77777777" w:rsidR="00594AA1" w:rsidRDefault="00594AA1" w:rsidP="001C784B">
      <w:pPr>
        <w:pStyle w:val="Titolo3"/>
        <w:spacing w:line="300" w:lineRule="atLeast"/>
        <w:jc w:val="both"/>
        <w:rPr>
          <w:rFonts w:ascii="Arial" w:eastAsia="Times New Roman" w:hAnsi="Arial" w:cs="Arial"/>
          <w:color w:val="000000"/>
          <w:position w:val="3"/>
          <w:sz w:val="30"/>
          <w:szCs w:val="30"/>
        </w:rPr>
      </w:pPr>
    </w:p>
    <w:p w14:paraId="17463315" w14:textId="77777777" w:rsidR="00594AA1" w:rsidRDefault="00594AA1" w:rsidP="001C784B">
      <w:pPr>
        <w:pStyle w:val="Titolo3"/>
        <w:spacing w:line="300" w:lineRule="atLeast"/>
        <w:jc w:val="both"/>
        <w:rPr>
          <w:rFonts w:ascii="Arial" w:eastAsia="Times New Roman" w:hAnsi="Arial" w:cs="Arial"/>
          <w:color w:val="000000"/>
          <w:position w:val="3"/>
          <w:sz w:val="30"/>
          <w:szCs w:val="30"/>
        </w:rPr>
      </w:pPr>
    </w:p>
    <w:p w14:paraId="750F2F79" w14:textId="053F4623" w:rsidR="00484EF0" w:rsidRDefault="00B77243" w:rsidP="00484EF0">
      <w:pPr>
        <w:pStyle w:val="Titolo3"/>
        <w:spacing w:line="300" w:lineRule="atLeast"/>
        <w:jc w:val="center"/>
      </w:pPr>
      <w:r>
        <w:rPr>
          <w:rFonts w:ascii="Arial" w:eastAsia="Times New Roman" w:hAnsi="Arial" w:cs="Arial"/>
          <w:noProof/>
          <w:color w:val="000000"/>
          <w:position w:val="3"/>
          <w:sz w:val="30"/>
          <w:szCs w:val="30"/>
        </w:rPr>
        <w:drawing>
          <wp:inline distT="0" distB="0" distL="0" distR="0" wp14:anchorId="40299BA4" wp14:editId="339FB143">
            <wp:extent cx="5720715" cy="2862580"/>
            <wp:effectExtent l="0" t="0" r="0" b="0"/>
            <wp:docPr id="9757526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D64B" w14:textId="77777777" w:rsidR="00484EF0" w:rsidRDefault="00484EF0" w:rsidP="00484EF0">
      <w:pPr>
        <w:pStyle w:val="Titolo3"/>
        <w:spacing w:line="300" w:lineRule="atLeast"/>
        <w:jc w:val="center"/>
      </w:pPr>
    </w:p>
    <w:p w14:paraId="52669369" w14:textId="77777777" w:rsidR="00484EF0" w:rsidRDefault="00484EF0" w:rsidP="00484EF0">
      <w:pPr>
        <w:pStyle w:val="Titolo3"/>
        <w:spacing w:line="300" w:lineRule="atLeast"/>
        <w:jc w:val="center"/>
      </w:pPr>
    </w:p>
    <w:p w14:paraId="4BB363CC" w14:textId="14700988" w:rsidR="0050048C" w:rsidRDefault="00484EF0" w:rsidP="00484EF0">
      <w:pPr>
        <w:pStyle w:val="Titolo3"/>
        <w:spacing w:line="300" w:lineRule="atLeast"/>
        <w:jc w:val="center"/>
      </w:pPr>
      <w:r>
        <w:rPr>
          <w:noProof/>
        </w:rPr>
        <w:drawing>
          <wp:inline distT="0" distB="0" distL="0" distR="0" wp14:anchorId="3B1B1313" wp14:editId="4866379B">
            <wp:extent cx="3592443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37" cy="9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602D" w14:textId="59B879E9" w:rsidR="00484EF0" w:rsidRDefault="00484EF0" w:rsidP="00484EF0">
      <w:pPr>
        <w:pStyle w:val="Titolo3"/>
        <w:spacing w:line="300" w:lineRule="atLeast"/>
        <w:jc w:val="center"/>
      </w:pPr>
    </w:p>
    <w:p w14:paraId="1529B823" w14:textId="7C89DE0B" w:rsidR="00484EF0" w:rsidRDefault="00484EF0" w:rsidP="00484EF0">
      <w:pPr>
        <w:pStyle w:val="Titolo3"/>
        <w:spacing w:line="300" w:lineRule="atLeast"/>
        <w:jc w:val="center"/>
      </w:pPr>
    </w:p>
    <w:p w14:paraId="56F902EC" w14:textId="13F28AB4" w:rsidR="00484EF0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  <w:r>
        <w:rPr>
          <w:b w:val="0"/>
          <w:bCs w:val="0"/>
        </w:rPr>
        <w:t>I</w:t>
      </w:r>
      <w:r w:rsidR="00484EF0">
        <w:rPr>
          <w:b w:val="0"/>
          <w:bCs w:val="0"/>
        </w:rPr>
        <w:t>l/la sottoscritto/a</w:t>
      </w:r>
      <w:r>
        <w:rPr>
          <w:b w:val="0"/>
          <w:bCs w:val="0"/>
        </w:rPr>
        <w:t>:</w:t>
      </w:r>
    </w:p>
    <w:p w14:paraId="0CA98019" w14:textId="6DB674FD" w:rsidR="00484EF0" w:rsidRDefault="00484EF0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78D064C3" w14:textId="0CC078B6" w:rsidR="00484EF0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  <w:r>
        <w:rPr>
          <w:b w:val="0"/>
          <w:bCs w:val="0"/>
        </w:rPr>
        <w:t>indirizzo email:</w:t>
      </w:r>
    </w:p>
    <w:p w14:paraId="48F75940" w14:textId="293AEB30" w:rsidR="00692D5B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545D5B5D" w14:textId="136BBB67" w:rsidR="00692D5B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  <w:r>
        <w:rPr>
          <w:b w:val="0"/>
          <w:bCs w:val="0"/>
        </w:rPr>
        <w:t>telefono:</w:t>
      </w:r>
    </w:p>
    <w:p w14:paraId="7FE01960" w14:textId="77777777" w:rsidR="00692D5B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09F9758B" w14:textId="27EFBFD9" w:rsidR="00692D5B" w:rsidRDefault="00692D5B" w:rsidP="00692D5B">
      <w:pPr>
        <w:pStyle w:val="Titolo3"/>
        <w:rPr>
          <w:b w:val="0"/>
          <w:bCs w:val="0"/>
        </w:rPr>
      </w:pPr>
      <w:r>
        <w:rPr>
          <w:b w:val="0"/>
          <w:bCs w:val="0"/>
        </w:rPr>
        <w:t xml:space="preserve">in qualità di partecipante al bando di </w:t>
      </w:r>
      <w:r w:rsidRPr="00692D5B">
        <w:rPr>
          <w:i/>
          <w:iCs/>
        </w:rPr>
        <w:t xml:space="preserve">INVENTARIA </w:t>
      </w:r>
      <w:r w:rsidRPr="00692D5B">
        <w:rPr>
          <w:i/>
          <w:iCs/>
          <w:vertAlign w:val="superscript"/>
        </w:rPr>
        <w:t>2</w:t>
      </w:r>
      <w:r w:rsidR="00AA5219">
        <w:rPr>
          <w:i/>
          <w:iCs/>
          <w:vertAlign w:val="superscript"/>
        </w:rPr>
        <w:t>02</w:t>
      </w:r>
      <w:r w:rsidR="00B77243">
        <w:rPr>
          <w:i/>
          <w:iCs/>
          <w:vertAlign w:val="superscript"/>
        </w:rPr>
        <w:t>6</w:t>
      </w:r>
      <w:r>
        <w:rPr>
          <w:b w:val="0"/>
          <w:bCs w:val="0"/>
        </w:rPr>
        <w:t xml:space="preserve">, chiede di usufruire dello sconto del 20% sull'acquisto di un nuovo abbonamento annuale alla rivista </w:t>
      </w:r>
      <w:r>
        <w:rPr>
          <w:i/>
          <w:iCs/>
        </w:rPr>
        <w:t xml:space="preserve">HYSTRIO </w:t>
      </w:r>
      <w:r>
        <w:rPr>
          <w:b w:val="0"/>
          <w:bCs w:val="0"/>
        </w:rPr>
        <w:t>(32 euro anziché 40).</w:t>
      </w:r>
    </w:p>
    <w:p w14:paraId="1631C328" w14:textId="77777777" w:rsidR="00692D5B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092FFB0C" w14:textId="70230F47" w:rsidR="00692D5B" w:rsidRDefault="00692D5B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0C0DF774" w14:textId="51864FF8" w:rsidR="005F3E71" w:rsidRDefault="005F3E71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28B6CA31" w14:textId="07777F43" w:rsidR="005F3E71" w:rsidRDefault="005F3E71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0E59EF6E" w14:textId="2B430A61" w:rsidR="005F3E71" w:rsidRDefault="005F3E71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45F206A7" w14:textId="70F5FF38" w:rsidR="005F3E71" w:rsidRDefault="005F3E71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284CFD48" w14:textId="77777777" w:rsidR="005F3E71" w:rsidRDefault="005F3E71" w:rsidP="00484EF0">
      <w:pPr>
        <w:pStyle w:val="Titolo3"/>
        <w:spacing w:line="300" w:lineRule="atLeast"/>
        <w:jc w:val="both"/>
        <w:rPr>
          <w:b w:val="0"/>
          <w:bCs w:val="0"/>
        </w:rPr>
      </w:pPr>
    </w:p>
    <w:p w14:paraId="7D5979DB" w14:textId="51DB7B0C" w:rsidR="005F3E71" w:rsidRPr="005F3E71" w:rsidRDefault="005F3E71" w:rsidP="005F3E71">
      <w:pPr>
        <w:pStyle w:val="Titolo3"/>
        <w:spacing w:line="300" w:lineRule="atLeast"/>
        <w:ind w:left="567" w:right="662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Il presente modulo verrà prontamente inoltrato alla redazione della rivista Hystrio, che provvederà a contattare il/la richiedente per raccogliere i dati di spedizioni e fornire i dati di pagamento.</w:t>
      </w:r>
    </w:p>
    <w:sectPr w:rsidR="005F3E71" w:rsidRPr="005F3E71" w:rsidSect="003D70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48C"/>
    <w:rsid w:val="00045B87"/>
    <w:rsid w:val="00064585"/>
    <w:rsid w:val="00106D96"/>
    <w:rsid w:val="00172619"/>
    <w:rsid w:val="001C784B"/>
    <w:rsid w:val="00302367"/>
    <w:rsid w:val="003D10D8"/>
    <w:rsid w:val="003D70BE"/>
    <w:rsid w:val="0046120C"/>
    <w:rsid w:val="00484EF0"/>
    <w:rsid w:val="0050048C"/>
    <w:rsid w:val="00594AA1"/>
    <w:rsid w:val="005F3E71"/>
    <w:rsid w:val="00687223"/>
    <w:rsid w:val="00692D5B"/>
    <w:rsid w:val="00724E76"/>
    <w:rsid w:val="008073E3"/>
    <w:rsid w:val="00823599"/>
    <w:rsid w:val="00845C51"/>
    <w:rsid w:val="0088167C"/>
    <w:rsid w:val="008930FA"/>
    <w:rsid w:val="00A57400"/>
    <w:rsid w:val="00A611E2"/>
    <w:rsid w:val="00AA5219"/>
    <w:rsid w:val="00AC26D0"/>
    <w:rsid w:val="00AE797B"/>
    <w:rsid w:val="00B23431"/>
    <w:rsid w:val="00B53CAB"/>
    <w:rsid w:val="00B77243"/>
    <w:rsid w:val="00BE6B41"/>
    <w:rsid w:val="00CF7EFB"/>
    <w:rsid w:val="00D13461"/>
    <w:rsid w:val="00E44E47"/>
    <w:rsid w:val="00E64768"/>
    <w:rsid w:val="00F511DC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E99C"/>
  <w15:docId w15:val="{436A3888-D0AF-4099-86CF-7FE75148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0BE"/>
  </w:style>
  <w:style w:type="paragraph" w:styleId="Titolo3">
    <w:name w:val="heading 3"/>
    <w:basedOn w:val="Normale"/>
    <w:link w:val="Titolo3Carattere"/>
    <w:uiPriority w:val="9"/>
    <w:unhideWhenUsed/>
    <w:qFormat/>
    <w:rsid w:val="0050048C"/>
    <w:pPr>
      <w:spacing w:after="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0048C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50048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00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dattola</dc:creator>
  <cp:lastModifiedBy>pietro old</cp:lastModifiedBy>
  <cp:revision>17</cp:revision>
  <dcterms:created xsi:type="dcterms:W3CDTF">2020-01-11T18:53:00Z</dcterms:created>
  <dcterms:modified xsi:type="dcterms:W3CDTF">2026-02-05T00:30:00Z</dcterms:modified>
</cp:coreProperties>
</file>