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DB3E" w14:textId="2E8EC68C" w:rsidR="001C17F2" w:rsidRPr="00037B41" w:rsidRDefault="001C17F2" w:rsidP="002B71BD">
      <w:pPr>
        <w:jc w:val="center"/>
        <w:rPr>
          <w:rFonts w:ascii="Calibri" w:hAnsi="Calibri"/>
          <w:b/>
          <w:sz w:val="70"/>
          <w:szCs w:val="70"/>
          <w:vertAlign w:val="superscript"/>
        </w:rPr>
      </w:pPr>
      <w:r w:rsidRPr="00037B41">
        <w:rPr>
          <w:rFonts w:ascii="Calibri" w:hAnsi="Calibri"/>
          <w:b/>
          <w:sz w:val="70"/>
          <w:szCs w:val="70"/>
        </w:rPr>
        <w:t xml:space="preserve">INVENTARIA </w:t>
      </w:r>
      <w:r w:rsidR="00CC1887" w:rsidRPr="00037B41">
        <w:rPr>
          <w:rFonts w:ascii="Calibri" w:hAnsi="Calibri"/>
          <w:b/>
          <w:sz w:val="70"/>
          <w:szCs w:val="70"/>
          <w:vertAlign w:val="superscript"/>
        </w:rPr>
        <w:t>20</w:t>
      </w:r>
      <w:r w:rsidR="00CC1887" w:rsidRPr="00045676">
        <w:rPr>
          <w:rFonts w:ascii="Calibri" w:hAnsi="Calibri"/>
          <w:b/>
          <w:color w:val="F79646" w:themeColor="accent6"/>
          <w:sz w:val="70"/>
          <w:szCs w:val="70"/>
          <w:vertAlign w:val="superscript"/>
        </w:rPr>
        <w:t>2</w:t>
      </w:r>
      <w:r w:rsidR="00045676" w:rsidRPr="00045676">
        <w:rPr>
          <w:rFonts w:ascii="Calibri" w:hAnsi="Calibri"/>
          <w:b/>
          <w:color w:val="F79646" w:themeColor="accent6"/>
          <w:sz w:val="70"/>
          <w:szCs w:val="70"/>
          <w:vertAlign w:val="superscript"/>
        </w:rPr>
        <w:t>3</w:t>
      </w:r>
    </w:p>
    <w:p w14:paraId="3282BF94" w14:textId="77777777" w:rsidR="001C17F2" w:rsidRDefault="001C17F2" w:rsidP="002B71BD">
      <w:pPr>
        <w:jc w:val="center"/>
        <w:rPr>
          <w:rFonts w:ascii="Calibri" w:hAnsi="Calibri"/>
          <w:b/>
        </w:rPr>
      </w:pPr>
      <w:r w:rsidRPr="001C17F2">
        <w:rPr>
          <w:rFonts w:ascii="Calibri" w:hAnsi="Calibri"/>
          <w:b/>
          <w:noProof/>
          <w:lang w:eastAsia="it-IT"/>
        </w:rPr>
        <w:drawing>
          <wp:inline distT="0" distB="0" distL="0" distR="0" wp14:anchorId="36F681C4" wp14:editId="32F22B58">
            <wp:extent cx="581025" cy="581025"/>
            <wp:effectExtent l="0" t="0" r="0" b="0"/>
            <wp:docPr id="2" name="Immagine 1" descr="logo per sito pien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sito pieno picco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9" cy="58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50F1DB" w14:textId="7962F448" w:rsidR="00045676" w:rsidRPr="001C1C2E" w:rsidRDefault="002B71BD" w:rsidP="001C1C2E">
      <w:pPr>
        <w:jc w:val="center"/>
        <w:rPr>
          <w:rFonts w:ascii="Calibri" w:hAnsi="Calibri"/>
          <w:b/>
        </w:rPr>
      </w:pPr>
      <w:r w:rsidRPr="00F91998">
        <w:rPr>
          <w:rFonts w:ascii="Calibri" w:hAnsi="Calibri"/>
          <w:b/>
        </w:rPr>
        <w:t>ALLEGATO</w:t>
      </w:r>
      <w:r>
        <w:rPr>
          <w:rFonts w:ascii="Calibri" w:hAnsi="Calibri"/>
          <w:b/>
        </w:rPr>
        <w:t xml:space="preserve"> 1</w:t>
      </w:r>
      <w:r w:rsidRPr="00F91998">
        <w:rPr>
          <w:rFonts w:ascii="Calibri" w:hAnsi="Calibri"/>
          <w:b/>
        </w:rPr>
        <w:t xml:space="preserve"> - SCHEDA DI ISCRIZIONE</w:t>
      </w:r>
    </w:p>
    <w:p w14:paraId="63D1643D" w14:textId="77777777" w:rsidR="00045676" w:rsidRPr="00037B41" w:rsidRDefault="00045676" w:rsidP="002B71BD">
      <w:pPr>
        <w:jc w:val="both"/>
        <w:rPr>
          <w:rFonts w:ascii="Calibri" w:hAnsi="Calibri"/>
          <w:color w:val="FF6600"/>
        </w:rPr>
      </w:pPr>
    </w:p>
    <w:p w14:paraId="3A197578" w14:textId="77777777" w:rsidR="002B71BD" w:rsidRPr="00037B41" w:rsidRDefault="002B71BD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>COMPAGNIA / ARTISTA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75D97593" w14:textId="77777777" w:rsidTr="00045676">
        <w:trPr>
          <w:trHeight w:val="372"/>
        </w:trPr>
        <w:tc>
          <w:tcPr>
            <w:tcW w:w="3119" w:type="dxa"/>
          </w:tcPr>
          <w:p w14:paraId="7DBC49C4" w14:textId="29B10358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3B66E7D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3A6DA2C8" w14:textId="77777777" w:rsidTr="00045676">
        <w:trPr>
          <w:trHeight w:val="372"/>
        </w:trPr>
        <w:tc>
          <w:tcPr>
            <w:tcW w:w="3119" w:type="dxa"/>
          </w:tcPr>
          <w:p w14:paraId="3280915F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Sito internet</w:t>
            </w:r>
          </w:p>
        </w:tc>
        <w:tc>
          <w:tcPr>
            <w:tcW w:w="6601" w:type="dxa"/>
          </w:tcPr>
          <w:p w14:paraId="0955C4D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4DC2D48E" w14:textId="77777777" w:rsidTr="00045676">
        <w:trPr>
          <w:trHeight w:val="372"/>
        </w:trPr>
        <w:tc>
          <w:tcPr>
            <w:tcW w:w="3119" w:type="dxa"/>
          </w:tcPr>
          <w:p w14:paraId="1B0AA65B" w14:textId="40737DE1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Email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29CA06B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572FF1F4" w14:textId="77777777" w:rsidTr="00045676">
        <w:trPr>
          <w:trHeight w:val="372"/>
        </w:trPr>
        <w:tc>
          <w:tcPr>
            <w:tcW w:w="3119" w:type="dxa"/>
          </w:tcPr>
          <w:p w14:paraId="1EAFB3FC" w14:textId="5CA8528B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Città di provenienza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559884E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</w:tbl>
    <w:p w14:paraId="023955AD" w14:textId="12EE1457" w:rsidR="00F946DC" w:rsidRDefault="00F946DC" w:rsidP="002B71BD">
      <w:pPr>
        <w:jc w:val="both"/>
        <w:rPr>
          <w:rFonts w:ascii="Calibri" w:hAnsi="Calibri"/>
        </w:rPr>
      </w:pPr>
    </w:p>
    <w:p w14:paraId="5390CFA5" w14:textId="77777777" w:rsidR="00045676" w:rsidRPr="00037B41" w:rsidRDefault="00045676" w:rsidP="00045676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>REFERENTE UNICO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045676" w:rsidRPr="00037B41" w14:paraId="2441ED21" w14:textId="77777777" w:rsidTr="00045676">
        <w:trPr>
          <w:trHeight w:val="372"/>
        </w:trPr>
        <w:tc>
          <w:tcPr>
            <w:tcW w:w="3119" w:type="dxa"/>
          </w:tcPr>
          <w:p w14:paraId="757ACB6C" w14:textId="73033229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 e cognome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2DAF050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3A2788A8" w14:textId="77777777" w:rsidTr="00045676">
        <w:trPr>
          <w:trHeight w:val="372"/>
        </w:trPr>
        <w:tc>
          <w:tcPr>
            <w:tcW w:w="3119" w:type="dxa"/>
          </w:tcPr>
          <w:p w14:paraId="1032CA15" w14:textId="2D5A0F21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Data e luogo di nascita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77F4FDD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14E475F5" w14:textId="77777777" w:rsidTr="00045676">
        <w:trPr>
          <w:trHeight w:val="372"/>
        </w:trPr>
        <w:tc>
          <w:tcPr>
            <w:tcW w:w="3119" w:type="dxa"/>
          </w:tcPr>
          <w:p w14:paraId="19B277CA" w14:textId="411A69CF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C.F.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6EAA434B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53137752" w14:textId="77777777" w:rsidTr="00045676">
        <w:trPr>
          <w:trHeight w:val="372"/>
        </w:trPr>
        <w:tc>
          <w:tcPr>
            <w:tcW w:w="3119" w:type="dxa"/>
          </w:tcPr>
          <w:p w14:paraId="1B8DE616" w14:textId="5E56C041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Telefono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DC0A8AB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0484789E" w14:textId="77777777" w:rsidTr="00045676">
        <w:trPr>
          <w:trHeight w:val="372"/>
        </w:trPr>
        <w:tc>
          <w:tcPr>
            <w:tcW w:w="3119" w:type="dxa"/>
          </w:tcPr>
          <w:p w14:paraId="2CD55E68" w14:textId="32CC2FE9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1093788D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</w:tbl>
    <w:p w14:paraId="733EA5EC" w14:textId="3063057E" w:rsidR="00045676" w:rsidRDefault="00045676" w:rsidP="00045676">
      <w:pPr>
        <w:jc w:val="both"/>
        <w:rPr>
          <w:rFonts w:ascii="Calibri" w:hAnsi="Calibri"/>
          <w:b/>
          <w:i/>
        </w:rPr>
      </w:pPr>
      <w:r w:rsidRPr="00037B41">
        <w:rPr>
          <w:rFonts w:ascii="Calibri" w:hAnsi="Calibri"/>
          <w:b/>
          <w:i/>
        </w:rPr>
        <w:t xml:space="preserve">NB: il referente unico è la persona fisica con cui </w:t>
      </w:r>
      <w:r>
        <w:rPr>
          <w:rFonts w:ascii="Calibri" w:hAnsi="Calibri"/>
          <w:b/>
          <w:i/>
        </w:rPr>
        <w:t xml:space="preserve">il Festival </w:t>
      </w:r>
      <w:r w:rsidRPr="00037B41">
        <w:rPr>
          <w:rFonts w:ascii="Calibri" w:hAnsi="Calibri"/>
          <w:b/>
          <w:i/>
        </w:rPr>
        <w:t xml:space="preserve">entrerà in contatto per ogni esigenza di comunicazione con la compagnia. </w:t>
      </w:r>
    </w:p>
    <w:p w14:paraId="6913EC22" w14:textId="704DC9AB" w:rsidR="00045676" w:rsidRDefault="00045676" w:rsidP="00045676">
      <w:pPr>
        <w:jc w:val="both"/>
        <w:rPr>
          <w:rFonts w:ascii="Calibri" w:hAnsi="Calibri"/>
          <w:b/>
          <w:i/>
        </w:rPr>
      </w:pPr>
      <w:r w:rsidRPr="00037B41">
        <w:rPr>
          <w:rFonts w:ascii="Calibri" w:hAnsi="Calibri"/>
          <w:b/>
          <w:i/>
        </w:rPr>
        <w:t xml:space="preserve">Nel caso di gruppi informali, viene equiparato al rappresentante legale del gruppo. </w:t>
      </w:r>
    </w:p>
    <w:p w14:paraId="528F03C7" w14:textId="77777777" w:rsidR="00045676" w:rsidRPr="00037B41" w:rsidRDefault="00045676" w:rsidP="002B71BD">
      <w:pPr>
        <w:jc w:val="both"/>
        <w:rPr>
          <w:rFonts w:ascii="Calibri" w:hAnsi="Calibri"/>
        </w:rPr>
      </w:pPr>
    </w:p>
    <w:p w14:paraId="58A28B6A" w14:textId="3149BB37" w:rsidR="007E02A7" w:rsidRPr="00045676" w:rsidRDefault="007E02A7" w:rsidP="007E02A7">
      <w:pPr>
        <w:jc w:val="both"/>
        <w:rPr>
          <w:rFonts w:ascii="Calibri" w:hAnsi="Calibri"/>
          <w:b/>
          <w:bCs/>
          <w:color w:val="FF6600"/>
        </w:rPr>
      </w:pPr>
      <w:r w:rsidRPr="00037B41">
        <w:rPr>
          <w:rFonts w:ascii="Calibri" w:hAnsi="Calibri"/>
          <w:color w:val="FF6600"/>
        </w:rPr>
        <w:t xml:space="preserve">DATI PER </w:t>
      </w:r>
      <w:r w:rsidR="00045676">
        <w:rPr>
          <w:rFonts w:ascii="Calibri" w:hAnsi="Calibri"/>
          <w:color w:val="FF6600"/>
        </w:rPr>
        <w:t xml:space="preserve">LA </w:t>
      </w:r>
      <w:r w:rsidRPr="00045676">
        <w:rPr>
          <w:rFonts w:ascii="Calibri" w:hAnsi="Calibri"/>
          <w:b/>
          <w:bCs/>
          <w:color w:val="FF6600"/>
        </w:rPr>
        <w:t>FATTURAZIONE della QUOTA DI PARTECIPAZIONE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7E02A7" w:rsidRPr="00037B41" w14:paraId="5C4D9D1A" w14:textId="77777777" w:rsidTr="00045676">
        <w:trPr>
          <w:trHeight w:val="372"/>
        </w:trPr>
        <w:tc>
          <w:tcPr>
            <w:tcW w:w="3119" w:type="dxa"/>
          </w:tcPr>
          <w:p w14:paraId="6ECB4B9B" w14:textId="474EBD9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Nome/Ragione sociale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8205AF2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3A58DCD3" w14:textId="77777777" w:rsidTr="00045676">
        <w:trPr>
          <w:trHeight w:val="372"/>
        </w:trPr>
        <w:tc>
          <w:tcPr>
            <w:tcW w:w="3119" w:type="dxa"/>
          </w:tcPr>
          <w:p w14:paraId="555D8A52" w14:textId="04FBB4AB" w:rsidR="007E02A7" w:rsidRPr="00037B41" w:rsidRDefault="007E02A7" w:rsidP="007E02A7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Indirizzo (</w:t>
            </w:r>
            <w:r w:rsidRPr="00037B41">
              <w:rPr>
                <w:rFonts w:ascii="Calibri" w:hAnsi="Calibri"/>
                <w:i/>
                <w:iCs/>
              </w:rPr>
              <w:t xml:space="preserve">via, n°, città, </w:t>
            </w:r>
            <w:proofErr w:type="spellStart"/>
            <w:r w:rsidRPr="00037B41">
              <w:rPr>
                <w:rFonts w:ascii="Calibri" w:hAnsi="Calibri"/>
                <w:i/>
                <w:iCs/>
              </w:rPr>
              <w:t>cap</w:t>
            </w:r>
            <w:proofErr w:type="spellEnd"/>
            <w:r w:rsidRPr="00037B41">
              <w:rPr>
                <w:rFonts w:ascii="Calibri" w:hAnsi="Calibri"/>
              </w:rPr>
              <w:t>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090494E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0541F396" w14:textId="77777777" w:rsidTr="00045676">
        <w:trPr>
          <w:trHeight w:val="278"/>
        </w:trPr>
        <w:tc>
          <w:tcPr>
            <w:tcW w:w="3119" w:type="dxa"/>
          </w:tcPr>
          <w:p w14:paraId="7E1C59ED" w14:textId="46E9735E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P. IVA (se esistente)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0B2C526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5F7C03B5" w14:textId="77777777" w:rsidTr="00045676">
        <w:trPr>
          <w:trHeight w:val="277"/>
        </w:trPr>
        <w:tc>
          <w:tcPr>
            <w:tcW w:w="3119" w:type="dxa"/>
          </w:tcPr>
          <w:p w14:paraId="4E2A7E7C" w14:textId="5616E203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C.F.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F432F57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0157BA7E" w14:textId="77777777" w:rsidTr="00045676">
        <w:trPr>
          <w:trHeight w:val="277"/>
        </w:trPr>
        <w:tc>
          <w:tcPr>
            <w:tcW w:w="3119" w:type="dxa"/>
          </w:tcPr>
          <w:p w14:paraId="50FF2225" w14:textId="4D75FA46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</w:t>
            </w:r>
            <w:r w:rsidR="002015AC">
              <w:rPr>
                <w:rFonts w:ascii="Calibri" w:hAnsi="Calibri"/>
              </w:rPr>
              <w:t xml:space="preserve">odice unico </w:t>
            </w:r>
            <w:proofErr w:type="spellStart"/>
            <w:r w:rsidR="002015AC">
              <w:rPr>
                <w:rFonts w:ascii="Calibri" w:hAnsi="Calibri"/>
              </w:rPr>
              <w:t>fattur</w:t>
            </w:r>
            <w:proofErr w:type="spellEnd"/>
            <w:r w:rsidR="002015AC">
              <w:rPr>
                <w:rFonts w:ascii="Calibri" w:hAnsi="Calibri"/>
              </w:rPr>
              <w:t xml:space="preserve">. </w:t>
            </w:r>
            <w:proofErr w:type="spellStart"/>
            <w:r w:rsidR="002015AC">
              <w:rPr>
                <w:rFonts w:ascii="Calibri" w:hAnsi="Calibri"/>
              </w:rPr>
              <w:t>elettr</w:t>
            </w:r>
            <w:r w:rsidR="00045676">
              <w:rPr>
                <w:rFonts w:ascii="Calibri" w:hAnsi="Calibri"/>
              </w:rPr>
              <w:t>on</w:t>
            </w:r>
            <w:proofErr w:type="spellEnd"/>
            <w:r w:rsidR="00045676">
              <w:rPr>
                <w:rFonts w:ascii="Calibri" w:hAnsi="Calibri"/>
              </w:rPr>
              <w:t>.</w:t>
            </w:r>
          </w:p>
        </w:tc>
        <w:tc>
          <w:tcPr>
            <w:tcW w:w="6601" w:type="dxa"/>
          </w:tcPr>
          <w:p w14:paraId="66CDD455" w14:textId="0C417CBE" w:rsidR="007E02A7" w:rsidRPr="00037B41" w:rsidRDefault="002015AC" w:rsidP="008F2B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 esistente):</w:t>
            </w:r>
          </w:p>
        </w:tc>
      </w:tr>
      <w:tr w:rsidR="007E02A7" w:rsidRPr="00037B41" w14:paraId="69CFE2AB" w14:textId="77777777" w:rsidTr="00045676">
        <w:trPr>
          <w:trHeight w:val="277"/>
        </w:trPr>
        <w:tc>
          <w:tcPr>
            <w:tcW w:w="3119" w:type="dxa"/>
          </w:tcPr>
          <w:p w14:paraId="1D9A1FAF" w14:textId="62619ED3" w:rsidR="007E02A7" w:rsidRPr="00037B41" w:rsidRDefault="00037B41" w:rsidP="008F2B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Indirizzi email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EF19A7F" w14:textId="1734DFC8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PEC</w:t>
            </w:r>
            <w:r w:rsidR="007F30FD">
              <w:rPr>
                <w:rFonts w:ascii="Calibri" w:hAnsi="Calibri"/>
              </w:rPr>
              <w:t xml:space="preserve"> (</w:t>
            </w:r>
            <w:r w:rsidR="002015AC">
              <w:rPr>
                <w:rFonts w:ascii="Calibri" w:hAnsi="Calibri"/>
              </w:rPr>
              <w:t>se esistente</w:t>
            </w:r>
            <w:r w:rsidR="007F30FD">
              <w:rPr>
                <w:rFonts w:ascii="Calibri" w:hAnsi="Calibri"/>
              </w:rPr>
              <w:t>):</w:t>
            </w:r>
          </w:p>
          <w:p w14:paraId="3CBE40FC" w14:textId="38516C3E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Email ordinaria</w:t>
            </w:r>
            <w:r w:rsidR="007F30FD">
              <w:rPr>
                <w:rFonts w:ascii="Calibri" w:hAnsi="Calibri"/>
              </w:rPr>
              <w:t>:</w:t>
            </w:r>
          </w:p>
        </w:tc>
      </w:tr>
    </w:tbl>
    <w:p w14:paraId="2D2AA902" w14:textId="77777777" w:rsidR="007E02A7" w:rsidRPr="00037B41" w:rsidRDefault="007E02A7" w:rsidP="002B71BD">
      <w:pPr>
        <w:jc w:val="both"/>
        <w:rPr>
          <w:rFonts w:ascii="Calibri" w:hAnsi="Calibri"/>
        </w:rPr>
      </w:pPr>
    </w:p>
    <w:p w14:paraId="7AFB345E" w14:textId="22DE4262" w:rsidR="002B71BD" w:rsidRPr="00037B41" w:rsidRDefault="002B71BD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 xml:space="preserve">DATI PER </w:t>
      </w:r>
      <w:r w:rsidR="00045676">
        <w:rPr>
          <w:rFonts w:ascii="Calibri" w:hAnsi="Calibri"/>
          <w:color w:val="FF6600"/>
        </w:rPr>
        <w:t xml:space="preserve">LA </w:t>
      </w:r>
      <w:r w:rsidRPr="00045676">
        <w:rPr>
          <w:rFonts w:ascii="Calibri" w:hAnsi="Calibri"/>
          <w:b/>
          <w:bCs/>
          <w:color w:val="FF6600"/>
        </w:rPr>
        <w:t>FATTURAZIONE</w:t>
      </w:r>
      <w:r w:rsidR="00037B41" w:rsidRPr="00045676">
        <w:rPr>
          <w:rFonts w:ascii="Calibri" w:hAnsi="Calibri"/>
          <w:b/>
          <w:bCs/>
          <w:color w:val="FF6600"/>
        </w:rPr>
        <w:t xml:space="preserve"> e</w:t>
      </w:r>
      <w:r w:rsidRPr="00045676">
        <w:rPr>
          <w:rFonts w:ascii="Calibri" w:hAnsi="Calibri"/>
          <w:b/>
          <w:bCs/>
          <w:color w:val="FF6600"/>
        </w:rPr>
        <w:t xml:space="preserve"> RESTITUZIONE </w:t>
      </w:r>
      <w:r w:rsidR="00037B41" w:rsidRPr="00045676">
        <w:rPr>
          <w:rFonts w:ascii="Calibri" w:hAnsi="Calibri"/>
          <w:b/>
          <w:bCs/>
          <w:color w:val="FF6600"/>
        </w:rPr>
        <w:t xml:space="preserve">del </w:t>
      </w:r>
      <w:r w:rsidRPr="00045676">
        <w:rPr>
          <w:rFonts w:ascii="Calibri" w:hAnsi="Calibri"/>
          <w:b/>
          <w:bCs/>
          <w:color w:val="FF6600"/>
        </w:rPr>
        <w:t>DEPOSITO</w:t>
      </w:r>
      <w:r w:rsidR="00045676">
        <w:rPr>
          <w:rFonts w:ascii="Calibri" w:hAnsi="Calibri"/>
          <w:b/>
          <w:bCs/>
          <w:color w:val="FF6600"/>
        </w:rPr>
        <w:t xml:space="preserve"> CAUZIONALE</w:t>
      </w:r>
      <w:r w:rsidRPr="00037B41">
        <w:rPr>
          <w:rFonts w:ascii="Calibri" w:hAnsi="Calibri"/>
          <w:color w:val="FF6600"/>
        </w:rPr>
        <w:t xml:space="preserve"> </w:t>
      </w:r>
      <w:r w:rsidR="00CD05A9" w:rsidRPr="00037B41">
        <w:rPr>
          <w:rFonts w:ascii="Calibri" w:hAnsi="Calibri"/>
          <w:noProof/>
          <w:lang w:eastAsia="it-IT"/>
        </w:rPr>
        <w:drawing>
          <wp:inline distT="0" distB="0" distL="0" distR="0" wp14:anchorId="1D9B8419" wp14:editId="72277BC2">
            <wp:extent cx="257175" cy="180975"/>
            <wp:effectExtent l="19050" t="0" r="9525" b="0"/>
            <wp:docPr id="1" name="Immagine 1" descr="f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6AB224E9" w14:textId="77777777" w:rsidTr="00045676">
        <w:trPr>
          <w:trHeight w:val="372"/>
        </w:trPr>
        <w:tc>
          <w:tcPr>
            <w:tcW w:w="3119" w:type="dxa"/>
          </w:tcPr>
          <w:p w14:paraId="1215018C" w14:textId="3538E2CD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Nome/Ragione sociale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AE91407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3438ECC5" w14:textId="77777777" w:rsidTr="00045676">
        <w:trPr>
          <w:trHeight w:val="372"/>
        </w:trPr>
        <w:tc>
          <w:tcPr>
            <w:tcW w:w="3119" w:type="dxa"/>
          </w:tcPr>
          <w:p w14:paraId="3C0BFBCD" w14:textId="71751F26" w:rsidR="002B71BD" w:rsidRPr="00037B41" w:rsidRDefault="007E02A7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Indirizzo (</w:t>
            </w:r>
            <w:r w:rsidRPr="00037B41">
              <w:rPr>
                <w:rFonts w:ascii="Calibri" w:hAnsi="Calibri"/>
                <w:i/>
                <w:iCs/>
              </w:rPr>
              <w:t xml:space="preserve">via, n°, città, </w:t>
            </w:r>
            <w:proofErr w:type="spellStart"/>
            <w:r w:rsidRPr="00037B41">
              <w:rPr>
                <w:rFonts w:ascii="Calibri" w:hAnsi="Calibri"/>
                <w:i/>
                <w:iCs/>
              </w:rPr>
              <w:t>cap</w:t>
            </w:r>
            <w:proofErr w:type="spellEnd"/>
            <w:r w:rsidRPr="00037B41">
              <w:rPr>
                <w:rFonts w:ascii="Calibri" w:hAnsi="Calibri"/>
              </w:rPr>
              <w:t>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32C7C0B7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11299610" w14:textId="77777777" w:rsidTr="00045676">
        <w:trPr>
          <w:trHeight w:val="278"/>
        </w:trPr>
        <w:tc>
          <w:tcPr>
            <w:tcW w:w="3119" w:type="dxa"/>
          </w:tcPr>
          <w:p w14:paraId="06E01591" w14:textId="28FC4879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P. IVA (se esistente)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5DA8008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487D5195" w14:textId="77777777" w:rsidTr="00045676">
        <w:trPr>
          <w:trHeight w:val="277"/>
        </w:trPr>
        <w:tc>
          <w:tcPr>
            <w:tcW w:w="3119" w:type="dxa"/>
          </w:tcPr>
          <w:p w14:paraId="036E94D2" w14:textId="3FBBF6EA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C.F.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44FE7D3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0AF5BC9A" w14:textId="77777777" w:rsidTr="00045676">
        <w:trPr>
          <w:trHeight w:val="277"/>
        </w:trPr>
        <w:tc>
          <w:tcPr>
            <w:tcW w:w="3119" w:type="dxa"/>
          </w:tcPr>
          <w:p w14:paraId="0AAFA95C" w14:textId="476D1B45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IBAN</w:t>
            </w:r>
            <w:r w:rsidR="00045676">
              <w:rPr>
                <w:rFonts w:ascii="Calibri" w:hAnsi="Calibri"/>
              </w:rPr>
              <w:t xml:space="preserve"> C/C </w:t>
            </w:r>
          </w:p>
        </w:tc>
        <w:tc>
          <w:tcPr>
            <w:tcW w:w="6601" w:type="dxa"/>
          </w:tcPr>
          <w:p w14:paraId="1000D4F0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50FEBAA2" w14:textId="77777777" w:rsidTr="00045676">
        <w:trPr>
          <w:trHeight w:val="277"/>
        </w:trPr>
        <w:tc>
          <w:tcPr>
            <w:tcW w:w="3119" w:type="dxa"/>
          </w:tcPr>
          <w:p w14:paraId="10512961" w14:textId="397B3A01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C/C INTESTATO A</w:t>
            </w:r>
          </w:p>
        </w:tc>
        <w:tc>
          <w:tcPr>
            <w:tcW w:w="6601" w:type="dxa"/>
          </w:tcPr>
          <w:p w14:paraId="14AD2204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61494D83" w14:textId="77777777" w:rsidTr="00045676">
        <w:trPr>
          <w:trHeight w:val="277"/>
        </w:trPr>
        <w:tc>
          <w:tcPr>
            <w:tcW w:w="3119" w:type="dxa"/>
          </w:tcPr>
          <w:p w14:paraId="74708766" w14:textId="6373F1DF" w:rsidR="007E02A7" w:rsidRPr="00037B41" w:rsidRDefault="0004567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odice unico </w:t>
            </w:r>
            <w:proofErr w:type="spellStart"/>
            <w:r>
              <w:rPr>
                <w:rFonts w:ascii="Calibri" w:hAnsi="Calibri"/>
              </w:rPr>
              <w:t>fattur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elettron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6601" w:type="dxa"/>
          </w:tcPr>
          <w:p w14:paraId="1C075B61" w14:textId="6CF031C2" w:rsidR="007E02A7" w:rsidRPr="00037B41" w:rsidRDefault="00045676" w:rsidP="001C17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 esistente):</w:t>
            </w:r>
          </w:p>
        </w:tc>
      </w:tr>
      <w:tr w:rsidR="007E02A7" w:rsidRPr="00037B41" w14:paraId="2AE49E97" w14:textId="77777777" w:rsidTr="00045676">
        <w:trPr>
          <w:trHeight w:val="277"/>
        </w:trPr>
        <w:tc>
          <w:tcPr>
            <w:tcW w:w="3119" w:type="dxa"/>
          </w:tcPr>
          <w:p w14:paraId="743D245B" w14:textId="5DCE4690" w:rsidR="007E02A7" w:rsidRPr="00037B41" w:rsidRDefault="0004567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PEC</w:t>
            </w:r>
            <w:r>
              <w:rPr>
                <w:rFonts w:ascii="Calibri" w:hAnsi="Calibri"/>
              </w:rPr>
              <w:t xml:space="preserve"> (se esistente):</w:t>
            </w:r>
          </w:p>
        </w:tc>
        <w:tc>
          <w:tcPr>
            <w:tcW w:w="6601" w:type="dxa"/>
          </w:tcPr>
          <w:p w14:paraId="68A8B2EA" w14:textId="77777777" w:rsidR="007E02A7" w:rsidRPr="00037B41" w:rsidRDefault="007E02A7" w:rsidP="001C17F2">
            <w:pPr>
              <w:jc w:val="both"/>
              <w:rPr>
                <w:rFonts w:ascii="Calibri" w:hAnsi="Calibri"/>
              </w:rPr>
            </w:pPr>
          </w:p>
        </w:tc>
      </w:tr>
    </w:tbl>
    <w:p w14:paraId="0BECBC54" w14:textId="615A45F8" w:rsidR="002B71BD" w:rsidRPr="00037B41" w:rsidRDefault="00037B41" w:rsidP="00037B41">
      <w:pPr>
        <w:spacing w:after="200" w:line="276" w:lineRule="auto"/>
        <w:rPr>
          <w:rFonts w:ascii="Calibri" w:hAnsi="Calibri"/>
          <w:color w:val="FF6600"/>
        </w:rPr>
      </w:pPr>
      <w:r>
        <w:rPr>
          <w:rFonts w:ascii="Calibri" w:hAnsi="Calibri"/>
          <w:b/>
          <w:i/>
        </w:rPr>
        <w:br w:type="page"/>
      </w:r>
      <w:r w:rsidR="002B71BD" w:rsidRPr="00037B41">
        <w:rPr>
          <w:rFonts w:ascii="Calibri" w:hAnsi="Calibri"/>
          <w:color w:val="FF6600"/>
        </w:rPr>
        <w:lastRenderedPageBreak/>
        <w:t>OPERA PROPOSTA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181753B1" w14:textId="77777777" w:rsidTr="001C1C2E">
        <w:trPr>
          <w:trHeight w:val="372"/>
        </w:trPr>
        <w:tc>
          <w:tcPr>
            <w:tcW w:w="3119" w:type="dxa"/>
          </w:tcPr>
          <w:p w14:paraId="45CB9E64" w14:textId="4910C412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Titolo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F88399F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00462043" w14:textId="77777777" w:rsidTr="001C1C2E">
        <w:trPr>
          <w:trHeight w:val="372"/>
        </w:trPr>
        <w:tc>
          <w:tcPr>
            <w:tcW w:w="3119" w:type="dxa"/>
          </w:tcPr>
          <w:p w14:paraId="51F2795A" w14:textId="58D045C0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Durata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5E26598B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2B414583" w14:textId="77777777" w:rsidTr="001C1C2E">
        <w:trPr>
          <w:trHeight w:val="372"/>
        </w:trPr>
        <w:tc>
          <w:tcPr>
            <w:tcW w:w="3119" w:type="dxa"/>
          </w:tcPr>
          <w:p w14:paraId="1D5059FF" w14:textId="626BB374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Genere</w:t>
            </w:r>
            <w:r w:rsidR="001C1C2E">
              <w:rPr>
                <w:rFonts w:ascii="Calibri" w:hAnsi="Calibri"/>
              </w:rPr>
              <w:t xml:space="preserve"> </w:t>
            </w:r>
          </w:p>
          <w:p w14:paraId="2E995332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(liberamente definibile)</w:t>
            </w:r>
          </w:p>
        </w:tc>
        <w:tc>
          <w:tcPr>
            <w:tcW w:w="6601" w:type="dxa"/>
          </w:tcPr>
          <w:p w14:paraId="4B1978EF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3E6F1DFB" w14:textId="77777777" w:rsidTr="001C1C2E">
        <w:trPr>
          <w:trHeight w:val="372"/>
        </w:trPr>
        <w:tc>
          <w:tcPr>
            <w:tcW w:w="3119" w:type="dxa"/>
          </w:tcPr>
          <w:p w14:paraId="2FC9F159" w14:textId="678B348B" w:rsidR="00C2463F" w:rsidRPr="00037B41" w:rsidRDefault="00C2463F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Il </w:t>
            </w:r>
            <w:r w:rsidRPr="00037B41">
              <w:rPr>
                <w:rFonts w:ascii="Calibri" w:hAnsi="Calibri"/>
                <w:b/>
                <w:bCs/>
              </w:rPr>
              <w:t xml:space="preserve">testo </w:t>
            </w:r>
            <w:r w:rsidRPr="00037B41">
              <w:rPr>
                <w:rFonts w:ascii="Calibri" w:hAnsi="Calibri"/>
              </w:rPr>
              <w:t>è tutelato?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  <w:shd w:val="clear" w:color="auto" w:fill="auto"/>
          </w:tcPr>
          <w:p w14:paraId="713CA411" w14:textId="4F91D7AF" w:rsidR="00C2463F" w:rsidRPr="00037B41" w:rsidRDefault="00C2463F" w:rsidP="00C2463F">
            <w:pPr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[ ] No   [ ] Non c'è testo     | Società di tutela:</w:t>
            </w:r>
          </w:p>
        </w:tc>
      </w:tr>
      <w:tr w:rsidR="00C2463F" w:rsidRPr="00037B41" w14:paraId="3765E3F2" w14:textId="77777777" w:rsidTr="001C1C2E">
        <w:trPr>
          <w:trHeight w:val="372"/>
        </w:trPr>
        <w:tc>
          <w:tcPr>
            <w:tcW w:w="3119" w:type="dxa"/>
          </w:tcPr>
          <w:p w14:paraId="46118178" w14:textId="0CB3C4A2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Le </w:t>
            </w:r>
            <w:r w:rsidRPr="00037B41">
              <w:rPr>
                <w:rFonts w:ascii="Calibri" w:hAnsi="Calibri"/>
                <w:b/>
                <w:bCs/>
              </w:rPr>
              <w:t xml:space="preserve">musiche </w:t>
            </w:r>
            <w:r w:rsidRPr="00037B41">
              <w:rPr>
                <w:rFonts w:ascii="Calibri" w:hAnsi="Calibri"/>
              </w:rPr>
              <w:t>sono tutelate?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8A0AEFD" w14:textId="13E6B1C1" w:rsidR="00C2463F" w:rsidRPr="00037B41" w:rsidRDefault="00C2463F" w:rsidP="00C2463F">
            <w:pPr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[ ] No   [ ] Non c'è musica  | Società di tutela:</w:t>
            </w:r>
          </w:p>
        </w:tc>
      </w:tr>
      <w:tr w:rsidR="00C2463F" w:rsidRPr="00037B41" w14:paraId="29550D6A" w14:textId="77777777" w:rsidTr="001C1C2E">
        <w:trPr>
          <w:trHeight w:val="372"/>
        </w:trPr>
        <w:tc>
          <w:tcPr>
            <w:tcW w:w="3119" w:type="dxa"/>
          </w:tcPr>
          <w:p w14:paraId="6695655E" w14:textId="166DC88F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Sarà una</w:t>
            </w:r>
            <w:r w:rsidRPr="00037B41">
              <w:rPr>
                <w:rFonts w:ascii="Calibri" w:hAnsi="Calibri"/>
                <w:b/>
              </w:rPr>
              <w:t xml:space="preserve"> Prima nazionale</w:t>
            </w:r>
            <w:r w:rsidRPr="00037B41">
              <w:rPr>
                <w:rFonts w:ascii="Calibri" w:hAnsi="Calibri"/>
              </w:rPr>
              <w:t xml:space="preserve"> o una </w:t>
            </w:r>
            <w:r w:rsidRPr="00037B41">
              <w:rPr>
                <w:rFonts w:ascii="Calibri" w:hAnsi="Calibri"/>
                <w:b/>
              </w:rPr>
              <w:t>Prima romana</w:t>
            </w:r>
            <w:r w:rsidRPr="00037B41">
              <w:rPr>
                <w:rFonts w:ascii="Calibri" w:hAnsi="Calibri"/>
              </w:rPr>
              <w:t>?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C5EBBBE" w14:textId="77777777" w:rsidR="00C2463F" w:rsidRPr="00037B41" w:rsidRDefault="00C2463F" w:rsidP="00C2463F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Prima nazionale    [ ] Prima romana    [ ] Nessuna delle due</w:t>
            </w:r>
          </w:p>
        </w:tc>
      </w:tr>
      <w:tr w:rsidR="00C2463F" w:rsidRPr="00037B41" w14:paraId="6EC218D3" w14:textId="77777777" w:rsidTr="001C1C2E">
        <w:trPr>
          <w:trHeight w:val="372"/>
        </w:trPr>
        <w:tc>
          <w:tcPr>
            <w:tcW w:w="3119" w:type="dxa"/>
          </w:tcPr>
          <w:p w14:paraId="2CF01730" w14:textId="77777777" w:rsidR="001C1C2E" w:rsidRDefault="00C2463F" w:rsidP="001C1C2E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Ci sono date di </w:t>
            </w:r>
            <w:r w:rsidRPr="00037B41">
              <w:rPr>
                <w:rFonts w:ascii="Calibri" w:hAnsi="Calibri"/>
                <w:b/>
              </w:rPr>
              <w:t>indisponibilità</w:t>
            </w:r>
            <w:r w:rsidRPr="00037B41">
              <w:rPr>
                <w:rFonts w:ascii="Calibri" w:hAnsi="Calibri"/>
              </w:rPr>
              <w:t xml:space="preserve"> nel periodo </w:t>
            </w:r>
          </w:p>
          <w:p w14:paraId="27BEE0EE" w14:textId="352D7BB8" w:rsidR="00C2463F" w:rsidRPr="00037B41" w:rsidRDefault="00045676" w:rsidP="001C1C2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maggio</w:t>
            </w:r>
            <w:r w:rsidR="001C1C2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 w:rsidR="001C1C2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 giugno 2023</w:t>
            </w:r>
            <w:r w:rsidR="00C2463F" w:rsidRPr="00037B41">
              <w:rPr>
                <w:rFonts w:ascii="Calibri" w:hAnsi="Calibri"/>
              </w:rPr>
              <w:t>?</w:t>
            </w:r>
          </w:p>
        </w:tc>
        <w:tc>
          <w:tcPr>
            <w:tcW w:w="6601" w:type="dxa"/>
          </w:tcPr>
          <w:p w14:paraId="60C7DEFA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3F92504B" w14:textId="77777777" w:rsidTr="001C1C2E">
        <w:trPr>
          <w:trHeight w:val="372"/>
        </w:trPr>
        <w:tc>
          <w:tcPr>
            <w:tcW w:w="3119" w:type="dxa"/>
          </w:tcPr>
          <w:p w14:paraId="273F4818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Repliche precedenti</w:t>
            </w:r>
          </w:p>
          <w:p w14:paraId="439921B7" w14:textId="30803105" w:rsidR="00C2463F" w:rsidRPr="001C1C2E" w:rsidRDefault="00C2463F" w:rsidP="001C1C2E">
            <w:pPr>
              <w:jc w:val="both"/>
              <w:rPr>
                <w:rFonts w:ascii="Calibri" w:hAnsi="Calibri"/>
              </w:rPr>
            </w:pPr>
            <w:r w:rsidRPr="001C1C2E">
              <w:rPr>
                <w:rFonts w:ascii="Calibri" w:hAnsi="Calibri"/>
              </w:rPr>
              <w:t>(</w:t>
            </w:r>
            <w:r w:rsidR="001C1C2E" w:rsidRPr="001C1C2E">
              <w:rPr>
                <w:rFonts w:ascii="Calibri" w:hAnsi="Calibri"/>
              </w:rPr>
              <w:t>se esistenti)</w:t>
            </w:r>
          </w:p>
        </w:tc>
        <w:tc>
          <w:tcPr>
            <w:tcW w:w="6601" w:type="dxa"/>
          </w:tcPr>
          <w:p w14:paraId="64AF3934" w14:textId="4A8DEFDC" w:rsidR="00C2463F" w:rsidRPr="00045676" w:rsidRDefault="00C2463F" w:rsidP="00C2463F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 w:rsidR="00045676"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="00F9303D"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città</w:t>
            </w:r>
            <w:r w:rsidR="00045676"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3326BF3D" w14:textId="10AD33E9" w:rsidR="00F9303D" w:rsidRPr="00045676" w:rsidRDefault="00045676" w:rsidP="00F9303D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7A2D3A2E" w14:textId="10A105FF" w:rsidR="00F9303D" w:rsidRPr="00045676" w:rsidRDefault="00045676" w:rsidP="00F9303D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70835A54" w14:textId="3794E03F" w:rsidR="00F9303D" w:rsidRPr="00045676" w:rsidRDefault="00045676" w:rsidP="00F9303D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2EDF176C" w14:textId="65371A96" w:rsidR="00C2463F" w:rsidRPr="00037B41" w:rsidRDefault="00045676" w:rsidP="00C2463F">
            <w:pPr>
              <w:jc w:val="both"/>
              <w:rPr>
                <w:rFonts w:ascii="Calibri" w:hAnsi="Calibri"/>
                <w:i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</w:tc>
      </w:tr>
      <w:tr w:rsidR="00C2463F" w:rsidRPr="00037B41" w14:paraId="6B2E5283" w14:textId="77777777" w:rsidTr="001C1C2E">
        <w:trPr>
          <w:trHeight w:val="372"/>
        </w:trPr>
        <w:tc>
          <w:tcPr>
            <w:tcW w:w="3119" w:type="dxa"/>
          </w:tcPr>
          <w:p w14:paraId="3B35B17D" w14:textId="77777777" w:rsidR="00C2463F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</w:rPr>
              <w:t>Premi o segnalazioni</w:t>
            </w:r>
            <w:r w:rsidRPr="00037B41">
              <w:rPr>
                <w:rFonts w:ascii="Calibri" w:hAnsi="Calibri"/>
              </w:rPr>
              <w:t xml:space="preserve"> ricevute</w:t>
            </w:r>
          </w:p>
          <w:p w14:paraId="6B1F20B7" w14:textId="7D73CDC7" w:rsidR="001C1C2E" w:rsidRPr="00037B41" w:rsidRDefault="001C1C2E" w:rsidP="00C2463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 esistenti)</w:t>
            </w:r>
          </w:p>
        </w:tc>
        <w:tc>
          <w:tcPr>
            <w:tcW w:w="6601" w:type="dxa"/>
          </w:tcPr>
          <w:p w14:paraId="2436F3A9" w14:textId="77777777" w:rsidR="00C2463F" w:rsidRPr="00037B41" w:rsidRDefault="00C2463F" w:rsidP="00C2463F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C2463F" w:rsidRPr="00037B41" w14:paraId="0A33659B" w14:textId="77777777" w:rsidTr="001C1C2E">
        <w:trPr>
          <w:trHeight w:val="372"/>
        </w:trPr>
        <w:tc>
          <w:tcPr>
            <w:tcW w:w="3119" w:type="dxa"/>
          </w:tcPr>
          <w:p w14:paraId="6B206DAA" w14:textId="64426836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Link a video integrale </w:t>
            </w:r>
            <w:r w:rsidR="001C1C2E">
              <w:rPr>
                <w:rFonts w:ascii="Calibri" w:hAnsi="Calibri"/>
              </w:rPr>
              <w:t>*</w:t>
            </w:r>
          </w:p>
        </w:tc>
        <w:tc>
          <w:tcPr>
            <w:tcW w:w="6601" w:type="dxa"/>
          </w:tcPr>
          <w:p w14:paraId="561BF92F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3DCBACE1" w14:textId="77777777" w:rsidTr="001C1C2E">
        <w:trPr>
          <w:trHeight w:val="372"/>
        </w:trPr>
        <w:tc>
          <w:tcPr>
            <w:tcW w:w="3119" w:type="dxa"/>
          </w:tcPr>
          <w:p w14:paraId="70CDA381" w14:textId="62A4DBC6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Link a trailer *</w:t>
            </w:r>
          </w:p>
        </w:tc>
        <w:tc>
          <w:tcPr>
            <w:tcW w:w="6601" w:type="dxa"/>
          </w:tcPr>
          <w:p w14:paraId="1C066E8C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16685866" w14:textId="77777777" w:rsidTr="001C1C2E">
        <w:trPr>
          <w:trHeight w:val="372"/>
        </w:trPr>
        <w:tc>
          <w:tcPr>
            <w:tcW w:w="3119" w:type="dxa"/>
          </w:tcPr>
          <w:p w14:paraId="49B3FA2C" w14:textId="699013F1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Link a video informale (prove, estratti, ecc.) </w:t>
            </w:r>
            <w:r w:rsidR="001C1C2E">
              <w:rPr>
                <w:rFonts w:ascii="Calibri" w:hAnsi="Calibri"/>
              </w:rPr>
              <w:t>*</w:t>
            </w:r>
          </w:p>
        </w:tc>
        <w:tc>
          <w:tcPr>
            <w:tcW w:w="6601" w:type="dxa"/>
          </w:tcPr>
          <w:p w14:paraId="189139F0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030A0377" w14:textId="77777777" w:rsidTr="001C1C2E">
        <w:trPr>
          <w:trHeight w:val="372"/>
        </w:trPr>
        <w:tc>
          <w:tcPr>
            <w:tcW w:w="3119" w:type="dxa"/>
          </w:tcPr>
          <w:p w14:paraId="3C13FAFA" w14:textId="297D01DB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proofErr w:type="spellStart"/>
            <w:r w:rsidRPr="00037B41">
              <w:rPr>
                <w:rFonts w:ascii="Calibri" w:hAnsi="Calibri"/>
              </w:rPr>
              <w:t>Tagline</w:t>
            </w:r>
            <w:proofErr w:type="spellEnd"/>
            <w:r w:rsidRPr="00037B41">
              <w:rPr>
                <w:rFonts w:ascii="Calibri" w:hAnsi="Calibri"/>
              </w:rPr>
              <w:t xml:space="preserve"> dello spettacolo </w:t>
            </w:r>
          </w:p>
        </w:tc>
        <w:tc>
          <w:tcPr>
            <w:tcW w:w="6601" w:type="dxa"/>
          </w:tcPr>
          <w:p w14:paraId="65900BF4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  <w:p w14:paraId="62278640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  <w:p w14:paraId="215633B2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572D2866" w14:textId="77777777" w:rsidTr="001C1C2E">
        <w:trPr>
          <w:trHeight w:val="372"/>
        </w:trPr>
        <w:tc>
          <w:tcPr>
            <w:tcW w:w="3119" w:type="dxa"/>
          </w:tcPr>
          <w:p w14:paraId="2D63AC16" w14:textId="215DE092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 xml:space="preserve">Sinossi - </w:t>
            </w:r>
            <w:r w:rsidRPr="00037B41">
              <w:rPr>
                <w:rFonts w:ascii="Calibri" w:hAnsi="Calibri"/>
                <w:b/>
              </w:rPr>
              <w:t>max 5 righe</w:t>
            </w:r>
            <w:r w:rsidR="001C1C2E">
              <w:rPr>
                <w:rFonts w:ascii="Calibri" w:hAnsi="Calibri"/>
                <w:b/>
              </w:rPr>
              <w:t xml:space="preserve"> </w:t>
            </w:r>
          </w:p>
          <w:p w14:paraId="1AEDBB35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  <w:p w14:paraId="75ADFB54" w14:textId="77777777" w:rsidR="001C1C2E" w:rsidRDefault="001C1C2E" w:rsidP="00C2463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Molto brevemente vogliamo sapere: </w:t>
            </w:r>
          </w:p>
          <w:p w14:paraId="0AF8EAE5" w14:textId="25BD9947" w:rsidR="00C2463F" w:rsidRPr="00037B41" w:rsidRDefault="001C1C2E" w:rsidP="00C2463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argomento, trama, tema</w:t>
            </w:r>
          </w:p>
          <w:p w14:paraId="334D62F4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601" w:type="dxa"/>
          </w:tcPr>
          <w:p w14:paraId="3AD9F8DE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4F5E7A35" w14:textId="77777777" w:rsidTr="001C1C2E">
        <w:trPr>
          <w:trHeight w:val="372"/>
        </w:trPr>
        <w:tc>
          <w:tcPr>
            <w:tcW w:w="3119" w:type="dxa"/>
          </w:tcPr>
          <w:p w14:paraId="4D55498D" w14:textId="7EAF2CFD" w:rsidR="00C2463F" w:rsidRPr="00037B41" w:rsidRDefault="00C2463F" w:rsidP="00C2463F">
            <w:pPr>
              <w:jc w:val="both"/>
              <w:rPr>
                <w:rFonts w:ascii="Calibri" w:hAnsi="Calibri"/>
                <w:b/>
              </w:rPr>
            </w:pPr>
            <w:r w:rsidRPr="00037B41">
              <w:rPr>
                <w:rFonts w:ascii="Calibri" w:hAnsi="Calibri"/>
                <w:b/>
                <w:bCs/>
              </w:rPr>
              <w:t xml:space="preserve">Presentazione - </w:t>
            </w:r>
            <w:r w:rsidRPr="00037B41">
              <w:rPr>
                <w:rFonts w:ascii="Calibri" w:hAnsi="Calibri"/>
                <w:b/>
              </w:rPr>
              <w:t>max 20 righe</w:t>
            </w:r>
            <w:r w:rsidR="001C1C2E">
              <w:rPr>
                <w:rFonts w:ascii="Calibri" w:hAnsi="Calibri"/>
                <w:b/>
              </w:rPr>
              <w:t xml:space="preserve"> </w:t>
            </w:r>
          </w:p>
          <w:p w14:paraId="7A73C364" w14:textId="5BF394AA" w:rsidR="00C2463F" w:rsidRPr="00037B41" w:rsidRDefault="00C2463F" w:rsidP="00C2463F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4A8C206B" w14:textId="77777777" w:rsidR="001C1C2E" w:rsidRDefault="001C1C2E" w:rsidP="00C2463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Molto brevemente vogliamo sapere: </w:t>
            </w:r>
          </w:p>
          <w:p w14:paraId="548F2CB0" w14:textId="0115ADBB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visione, </w:t>
            </w:r>
            <w:r w:rsidR="001C1C2E">
              <w:rPr>
                <w:rFonts w:ascii="Calibri" w:hAnsi="Calibri"/>
              </w:rPr>
              <w:t xml:space="preserve">stile, </w:t>
            </w:r>
            <w:r w:rsidRPr="00037B41">
              <w:rPr>
                <w:rFonts w:ascii="Calibri" w:hAnsi="Calibri"/>
              </w:rPr>
              <w:t>caratteristiche</w:t>
            </w:r>
            <w:r w:rsidR="001C1C2E">
              <w:rPr>
                <w:rFonts w:ascii="Calibri" w:hAnsi="Calibri"/>
              </w:rPr>
              <w:t xml:space="preserve"> del progetto</w:t>
            </w:r>
          </w:p>
          <w:p w14:paraId="359D0DFF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601" w:type="dxa"/>
          </w:tcPr>
          <w:p w14:paraId="652ECC3F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</w:tbl>
    <w:p w14:paraId="76831D9D" w14:textId="1D46AFD6" w:rsidR="002B71BD" w:rsidRPr="00037B41" w:rsidRDefault="001C1C2E" w:rsidP="002B71B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NB: </w:t>
      </w:r>
      <w:r w:rsidR="002B71BD" w:rsidRPr="00037B41">
        <w:rPr>
          <w:rFonts w:ascii="Calibri" w:hAnsi="Calibri"/>
          <w:i/>
        </w:rPr>
        <w:t>La "</w:t>
      </w:r>
      <w:proofErr w:type="spellStart"/>
      <w:r w:rsidR="002B71BD" w:rsidRPr="001C1C2E">
        <w:rPr>
          <w:rFonts w:ascii="Calibri" w:hAnsi="Calibri"/>
          <w:b/>
          <w:bCs/>
          <w:i/>
        </w:rPr>
        <w:t>tagline</w:t>
      </w:r>
      <w:proofErr w:type="spellEnd"/>
      <w:r w:rsidR="002B71BD" w:rsidRPr="00037B41">
        <w:rPr>
          <w:rFonts w:ascii="Calibri" w:hAnsi="Calibri"/>
          <w:i/>
        </w:rPr>
        <w:t xml:space="preserve">" è una frase </w:t>
      </w:r>
      <w:r w:rsidR="002B71BD" w:rsidRPr="00037B41">
        <w:rPr>
          <w:rFonts w:ascii="Calibri" w:hAnsi="Calibri"/>
          <w:b/>
          <w:i/>
        </w:rPr>
        <w:t>breve e incisiva</w:t>
      </w:r>
      <w:r w:rsidR="002B71BD" w:rsidRPr="00037B41">
        <w:rPr>
          <w:rFonts w:ascii="Calibri" w:hAnsi="Calibri"/>
          <w:i/>
        </w:rPr>
        <w:t xml:space="preserve"> </w:t>
      </w:r>
      <w:r w:rsidR="00124E1B" w:rsidRPr="00037B41">
        <w:rPr>
          <w:rFonts w:ascii="Calibri" w:hAnsi="Calibri"/>
          <w:i/>
        </w:rPr>
        <w:t xml:space="preserve">mirata a </w:t>
      </w:r>
      <w:r w:rsidR="002B71BD" w:rsidRPr="00037B41">
        <w:rPr>
          <w:rFonts w:ascii="Calibri" w:hAnsi="Calibri"/>
          <w:i/>
          <w:u w:val="single"/>
        </w:rPr>
        <w:t xml:space="preserve">catturare l'attenzione, incuriosire e invogliare </w:t>
      </w:r>
      <w:r w:rsidR="002B71BD" w:rsidRPr="00037B41">
        <w:rPr>
          <w:rFonts w:ascii="Calibri" w:hAnsi="Calibri"/>
          <w:i/>
        </w:rPr>
        <w:t>a vedere lo spettacolo.</w:t>
      </w:r>
      <w:r>
        <w:rPr>
          <w:rFonts w:ascii="Calibri" w:hAnsi="Calibri"/>
          <w:i/>
        </w:rPr>
        <w:t xml:space="preserve"> Idealmente dovrebbe non essere più lunga di una riga.</w:t>
      </w:r>
    </w:p>
    <w:p w14:paraId="1F14127D" w14:textId="5759FCA9" w:rsidR="00124E1B" w:rsidRPr="00037B41" w:rsidRDefault="00124E1B" w:rsidP="002B71BD">
      <w:pPr>
        <w:jc w:val="both"/>
        <w:rPr>
          <w:rFonts w:ascii="Calibri" w:hAnsi="Calibri"/>
          <w:i/>
        </w:rPr>
      </w:pPr>
      <w:r w:rsidRPr="00037B41">
        <w:rPr>
          <w:rFonts w:ascii="Calibri" w:hAnsi="Calibri"/>
          <w:i/>
        </w:rPr>
        <w:t>* Indicare eventuali password d'accesso</w:t>
      </w:r>
    </w:p>
    <w:p w14:paraId="60160207" w14:textId="77777777" w:rsidR="002B71BD" w:rsidRPr="00037B41" w:rsidRDefault="002B71BD" w:rsidP="002B71BD">
      <w:pPr>
        <w:jc w:val="center"/>
        <w:rPr>
          <w:rFonts w:ascii="Calibri" w:hAnsi="Calibri"/>
        </w:rPr>
      </w:pPr>
    </w:p>
    <w:p w14:paraId="17669A39" w14:textId="77777777" w:rsidR="0036453C" w:rsidRPr="00037B41" w:rsidRDefault="0036453C">
      <w:pPr>
        <w:spacing w:after="200" w:line="276" w:lineRule="auto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br w:type="page"/>
      </w:r>
    </w:p>
    <w:p w14:paraId="47589E5C" w14:textId="3BBB317F" w:rsidR="002B71BD" w:rsidRPr="00037B41" w:rsidRDefault="002B71BD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lastRenderedPageBreak/>
        <w:t>CAST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67EE780A" w14:textId="77777777" w:rsidTr="001C1C2E">
        <w:trPr>
          <w:trHeight w:val="372"/>
        </w:trPr>
        <w:tc>
          <w:tcPr>
            <w:tcW w:w="3119" w:type="dxa"/>
          </w:tcPr>
          <w:p w14:paraId="2DC004C4" w14:textId="05253000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Autore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3A83A8C6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15840DA6" w14:textId="77777777" w:rsidTr="001C1C2E">
        <w:trPr>
          <w:trHeight w:val="372"/>
        </w:trPr>
        <w:tc>
          <w:tcPr>
            <w:tcW w:w="3119" w:type="dxa"/>
          </w:tcPr>
          <w:p w14:paraId="427FF5BE" w14:textId="277D189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Regia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2035942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5B2643B1" w14:textId="77777777" w:rsidTr="001C1C2E">
        <w:trPr>
          <w:trHeight w:val="372"/>
        </w:trPr>
        <w:tc>
          <w:tcPr>
            <w:tcW w:w="3119" w:type="dxa"/>
          </w:tcPr>
          <w:p w14:paraId="060C5686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Interpreti/performer</w:t>
            </w:r>
          </w:p>
        </w:tc>
        <w:tc>
          <w:tcPr>
            <w:tcW w:w="6601" w:type="dxa"/>
          </w:tcPr>
          <w:p w14:paraId="22601585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3AFFE400" w14:textId="77777777" w:rsidTr="001C1C2E">
        <w:trPr>
          <w:trHeight w:val="372"/>
        </w:trPr>
        <w:tc>
          <w:tcPr>
            <w:tcW w:w="3119" w:type="dxa"/>
          </w:tcPr>
          <w:p w14:paraId="65FFB5DD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Altri credits</w:t>
            </w:r>
          </w:p>
        </w:tc>
        <w:tc>
          <w:tcPr>
            <w:tcW w:w="6601" w:type="dxa"/>
          </w:tcPr>
          <w:p w14:paraId="1DF0D3F3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</w:tbl>
    <w:p w14:paraId="05DA9BDC" w14:textId="77777777" w:rsidR="002B71BD" w:rsidRPr="00037B41" w:rsidRDefault="002B71BD" w:rsidP="002B71BD">
      <w:pPr>
        <w:jc w:val="center"/>
        <w:rPr>
          <w:rFonts w:ascii="Calibri" w:hAnsi="Calibri"/>
        </w:rPr>
      </w:pPr>
    </w:p>
    <w:p w14:paraId="2E9A01D1" w14:textId="77777777" w:rsidR="002B71BD" w:rsidRPr="00037B41" w:rsidRDefault="001C17F2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>SCHEDA TECNICA SUCCINTA</w:t>
      </w:r>
      <w:r w:rsidR="002B71BD" w:rsidRPr="00037B41">
        <w:rPr>
          <w:rFonts w:ascii="Calibri" w:hAnsi="Calibri"/>
          <w:color w:val="FF6600"/>
        </w:rPr>
        <w:t xml:space="preserve"> </w:t>
      </w:r>
    </w:p>
    <w:tbl>
      <w:tblPr>
        <w:tblW w:w="7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119"/>
      </w:tblGrid>
      <w:tr w:rsidR="002B71BD" w:rsidRPr="00037B41" w14:paraId="7B63D3AA" w14:textId="77777777" w:rsidTr="00C746A3">
        <w:trPr>
          <w:trHeight w:val="372"/>
        </w:trPr>
        <w:tc>
          <w:tcPr>
            <w:tcW w:w="4678" w:type="dxa"/>
            <w:shd w:val="clear" w:color="auto" w:fill="auto"/>
          </w:tcPr>
          <w:p w14:paraId="65447FEC" w14:textId="6672D4DA" w:rsidR="002B71BD" w:rsidRPr="00037B41" w:rsidRDefault="001C17F2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La compagnia disporrà</w:t>
            </w:r>
            <w:r w:rsidR="002B71BD" w:rsidRPr="00037B41">
              <w:rPr>
                <w:rFonts w:ascii="Calibri" w:hAnsi="Calibri"/>
              </w:rPr>
              <w:t xml:space="preserve"> di un </w:t>
            </w:r>
            <w:r w:rsidR="002B71BD" w:rsidRPr="00037B41">
              <w:rPr>
                <w:rFonts w:ascii="Calibri" w:hAnsi="Calibri"/>
                <w:b/>
              </w:rPr>
              <w:t>tecnico proprio</w:t>
            </w:r>
            <w:r w:rsidR="002B71BD" w:rsidRPr="00037B41">
              <w:rPr>
                <w:rFonts w:ascii="Calibri" w:hAnsi="Calibri"/>
              </w:rPr>
              <w:t xml:space="preserve"> per il montaggio</w:t>
            </w:r>
            <w:r w:rsidR="001C1C2E">
              <w:rPr>
                <w:rFonts w:ascii="Calibri" w:hAnsi="Calibri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0FEC6824" w14:textId="77777777" w:rsidR="001C17F2" w:rsidRPr="00037B41" w:rsidRDefault="001C17F2" w:rsidP="001C17F2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 [ ] NO</w:t>
            </w:r>
          </w:p>
        </w:tc>
      </w:tr>
      <w:tr w:rsidR="001C1C2E" w:rsidRPr="00037B41" w14:paraId="6423D7D5" w14:textId="77777777" w:rsidTr="00C746A3">
        <w:trPr>
          <w:trHeight w:val="372"/>
        </w:trPr>
        <w:tc>
          <w:tcPr>
            <w:tcW w:w="4678" w:type="dxa"/>
            <w:shd w:val="clear" w:color="auto" w:fill="auto"/>
          </w:tcPr>
          <w:p w14:paraId="144A66A1" w14:textId="6BD6B224" w:rsidR="001C1C2E" w:rsidRPr="00037B41" w:rsidRDefault="001C1C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La compagnia disporrà di un </w:t>
            </w:r>
            <w:r w:rsidRPr="00037B41">
              <w:rPr>
                <w:rFonts w:ascii="Calibri" w:hAnsi="Calibri"/>
                <w:b/>
              </w:rPr>
              <w:t>tecnico proprio</w:t>
            </w:r>
            <w:r w:rsidRPr="00037B41">
              <w:rPr>
                <w:rFonts w:ascii="Calibri" w:hAnsi="Calibri"/>
              </w:rPr>
              <w:t xml:space="preserve"> per </w:t>
            </w:r>
            <w:r>
              <w:rPr>
                <w:rFonts w:ascii="Calibri" w:hAnsi="Calibri"/>
              </w:rPr>
              <w:t>la console in serata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054FDED2" w14:textId="5662A48F" w:rsidR="001C1C2E" w:rsidRPr="00037B41" w:rsidRDefault="001C1C2E" w:rsidP="001C17F2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 [ ] NO</w:t>
            </w:r>
          </w:p>
        </w:tc>
      </w:tr>
      <w:tr w:rsidR="001C17F2" w:rsidRPr="00037B41" w14:paraId="1D73E4F2" w14:textId="77777777" w:rsidTr="00C746A3">
        <w:trPr>
          <w:trHeight w:val="756"/>
        </w:trPr>
        <w:tc>
          <w:tcPr>
            <w:tcW w:w="4678" w:type="dxa"/>
            <w:shd w:val="clear" w:color="auto" w:fill="auto"/>
          </w:tcPr>
          <w:p w14:paraId="3FBC0F81" w14:textId="35DD2945" w:rsidR="001C17F2" w:rsidRPr="00037B41" w:rsidRDefault="001C17F2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Numero complessivo di fari:</w:t>
            </w:r>
          </w:p>
          <w:p w14:paraId="00851636" w14:textId="77777777" w:rsidR="005C2BC6" w:rsidRPr="00037B41" w:rsidRDefault="005C2BC6" w:rsidP="001C17F2">
            <w:pPr>
              <w:jc w:val="both"/>
              <w:rPr>
                <w:rFonts w:ascii="Calibri" w:hAnsi="Calibri"/>
              </w:rPr>
            </w:pPr>
          </w:p>
          <w:p w14:paraId="2CAB8D53" w14:textId="786F1EE7" w:rsidR="001C17F2" w:rsidRPr="00037B41" w:rsidRDefault="00767DDB" w:rsidP="001C17F2">
            <w:pPr>
              <w:jc w:val="both"/>
              <w:rPr>
                <w:rFonts w:ascii="Calibri" w:hAnsi="Calibri"/>
                <w:i/>
              </w:rPr>
            </w:pPr>
            <w:r w:rsidRPr="00037B41">
              <w:rPr>
                <w:rFonts w:ascii="Calibri" w:hAnsi="Calibri"/>
                <w:i/>
                <w:u w:val="single"/>
              </w:rPr>
              <w:t>(</w:t>
            </w:r>
            <w:r w:rsidRPr="00037B41">
              <w:rPr>
                <w:rFonts w:ascii="Calibri" w:hAnsi="Calibri"/>
                <w:b/>
                <w:i/>
                <w:u w:val="single"/>
              </w:rPr>
              <w:t>non si applica alle demo,</w:t>
            </w:r>
            <w:r w:rsidRPr="00037B41">
              <w:rPr>
                <w:rFonts w:ascii="Calibri" w:hAnsi="Calibri"/>
                <w:i/>
              </w:rPr>
              <w:t xml:space="preserve"> che hanno una dotazione fissa </w:t>
            </w:r>
            <w:r w:rsidR="005C2BC6" w:rsidRPr="00037B41">
              <w:rPr>
                <w:rFonts w:ascii="Calibri" w:hAnsi="Calibri"/>
                <w:i/>
              </w:rPr>
              <w:t>+</w:t>
            </w:r>
            <w:r w:rsidRPr="00037B41">
              <w:rPr>
                <w:rFonts w:ascii="Calibri" w:hAnsi="Calibri"/>
                <w:i/>
              </w:rPr>
              <w:t xml:space="preserve"> 1-2 speciali a compagnia)</w:t>
            </w:r>
          </w:p>
        </w:tc>
        <w:tc>
          <w:tcPr>
            <w:tcW w:w="3119" w:type="dxa"/>
            <w:shd w:val="clear" w:color="auto" w:fill="auto"/>
          </w:tcPr>
          <w:p w14:paraId="18B0AF99" w14:textId="77777777" w:rsidR="005C2BC6" w:rsidRPr="00037B41" w:rsidRDefault="005C2BC6" w:rsidP="001C17F2">
            <w:pPr>
              <w:jc w:val="both"/>
              <w:rPr>
                <w:rFonts w:ascii="Calibri" w:hAnsi="Calibri"/>
              </w:rPr>
            </w:pPr>
          </w:p>
          <w:p w14:paraId="2D7122C2" w14:textId="260822BB" w:rsidR="005C2BC6" w:rsidRPr="00037B41" w:rsidRDefault="005C2BC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Minimo:</w:t>
            </w:r>
          </w:p>
          <w:p w14:paraId="4C596B3D" w14:textId="212926AB" w:rsidR="005C2BC6" w:rsidRPr="00037B41" w:rsidRDefault="005C2BC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Ideale:</w:t>
            </w:r>
          </w:p>
        </w:tc>
      </w:tr>
      <w:tr w:rsidR="001C17F2" w:rsidRPr="00037B41" w14:paraId="27F8089B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5AC49C53" w14:textId="214FD8CB" w:rsidR="003F793A" w:rsidRDefault="001C17F2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Spazio scenico </w:t>
            </w:r>
            <w:r w:rsidRPr="00037B41">
              <w:rPr>
                <w:rFonts w:ascii="Calibri" w:hAnsi="Calibri"/>
                <w:b/>
              </w:rPr>
              <w:t>minimo</w:t>
            </w:r>
            <w:r w:rsidRPr="00037B41">
              <w:rPr>
                <w:rFonts w:ascii="Calibri" w:hAnsi="Calibri"/>
              </w:rPr>
              <w:t xml:space="preserve">: </w:t>
            </w:r>
          </w:p>
          <w:p w14:paraId="0F3CAB3B" w14:textId="62493FF3" w:rsidR="001C1C2E" w:rsidRPr="00037B41" w:rsidRDefault="001C1C2E" w:rsidP="001C17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(al di sotto, è impossibile fare spettacolo)</w:t>
            </w:r>
          </w:p>
          <w:p w14:paraId="0C1DEA4A" w14:textId="310E52EF" w:rsidR="005C2BC6" w:rsidRPr="00037B41" w:rsidRDefault="005C2BC6" w:rsidP="001C17F2">
            <w:pPr>
              <w:jc w:val="both"/>
              <w:rPr>
                <w:rFonts w:ascii="Calibri" w:hAnsi="Calibri"/>
                <w:i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72B1C218" w14:textId="77777777" w:rsidR="001C17F2" w:rsidRPr="00037B41" w:rsidRDefault="00AD73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</w:t>
            </w:r>
            <w:r w:rsidR="001C17F2" w:rsidRPr="00037B41">
              <w:rPr>
                <w:rFonts w:ascii="Calibri" w:hAnsi="Calibri"/>
              </w:rPr>
              <w:t>arghezza:</w:t>
            </w:r>
          </w:p>
          <w:p w14:paraId="286FFFCF" w14:textId="77777777" w:rsidR="001C17F2" w:rsidRPr="00037B41" w:rsidRDefault="00AD73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</w:t>
            </w:r>
            <w:r w:rsidR="001C17F2" w:rsidRPr="00037B41">
              <w:rPr>
                <w:rFonts w:ascii="Calibri" w:hAnsi="Calibri"/>
              </w:rPr>
              <w:t>rofondità:</w:t>
            </w:r>
          </w:p>
          <w:p w14:paraId="6BB55E85" w14:textId="77777777" w:rsidR="001C17F2" w:rsidRPr="00037B41" w:rsidRDefault="00AD73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</w:t>
            </w:r>
            <w:r w:rsidR="001C17F2" w:rsidRPr="00037B41">
              <w:rPr>
                <w:rFonts w:ascii="Calibri" w:hAnsi="Calibri"/>
              </w:rPr>
              <w:t>ltezza:</w:t>
            </w:r>
          </w:p>
        </w:tc>
      </w:tr>
      <w:tr w:rsidR="005C2BC6" w:rsidRPr="00037B41" w14:paraId="42BDDB14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4396B388" w14:textId="15C5E99E" w:rsidR="005C2BC6" w:rsidRPr="00037B41" w:rsidRDefault="005C2BC6" w:rsidP="005C2BC6">
            <w:pPr>
              <w:jc w:val="both"/>
              <w:rPr>
                <w:rFonts w:ascii="Calibri" w:hAnsi="Calibri"/>
                <w:b/>
                <w:bCs/>
              </w:rPr>
            </w:pPr>
            <w:r w:rsidRPr="00037B41">
              <w:rPr>
                <w:rFonts w:ascii="Calibri" w:hAnsi="Calibri"/>
              </w:rPr>
              <w:t xml:space="preserve">Spazio scenico </w:t>
            </w:r>
            <w:r w:rsidRPr="00037B41">
              <w:rPr>
                <w:rFonts w:ascii="Calibri" w:hAnsi="Calibri"/>
                <w:b/>
              </w:rPr>
              <w:t>ideale</w:t>
            </w:r>
            <w:r w:rsidRPr="00037B41">
              <w:rPr>
                <w:rFonts w:ascii="Calibri" w:hAnsi="Calibri"/>
              </w:rPr>
              <w:t xml:space="preserve">: </w:t>
            </w:r>
          </w:p>
        </w:tc>
        <w:tc>
          <w:tcPr>
            <w:tcW w:w="3119" w:type="dxa"/>
            <w:shd w:val="clear" w:color="auto" w:fill="auto"/>
          </w:tcPr>
          <w:p w14:paraId="1927B59D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Larghezza:</w:t>
            </w:r>
          </w:p>
          <w:p w14:paraId="203109B9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Profondità:</w:t>
            </w:r>
          </w:p>
          <w:p w14:paraId="07723091" w14:textId="6B4A65D2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Altezza:</w:t>
            </w:r>
          </w:p>
        </w:tc>
      </w:tr>
      <w:tr w:rsidR="005C2BC6" w:rsidRPr="00037B41" w14:paraId="2987E5CB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716EF88C" w14:textId="368EB48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utilizzo di un </w:t>
            </w:r>
            <w:r w:rsidRPr="00037B41">
              <w:rPr>
                <w:rFonts w:ascii="Calibri" w:hAnsi="Calibri"/>
                <w:b/>
                <w:bCs/>
              </w:rPr>
              <w:t>proiettore</w:t>
            </w:r>
            <w:r w:rsidRPr="00037B41">
              <w:rPr>
                <w:rFonts w:ascii="Calibri" w:hAnsi="Calibri"/>
              </w:rPr>
              <w:t xml:space="preserve"> </w:t>
            </w:r>
            <w:r w:rsidR="001C1C2E" w:rsidRPr="001C1C2E">
              <w:rPr>
                <w:rFonts w:ascii="Calibri" w:hAnsi="Calibri"/>
                <w:b/>
                <w:bCs/>
              </w:rPr>
              <w:t>video</w:t>
            </w:r>
          </w:p>
          <w:p w14:paraId="494215AF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(NB: </w:t>
            </w:r>
            <w:r w:rsidRPr="00037B41">
              <w:rPr>
                <w:rFonts w:ascii="Calibri" w:hAnsi="Calibri"/>
                <w:b/>
                <w:i/>
              </w:rPr>
              <w:t>non fornito</w:t>
            </w:r>
            <w:r w:rsidRPr="00037B41">
              <w:rPr>
                <w:rFonts w:ascii="Calibri" w:hAnsi="Calibri"/>
                <w:i/>
              </w:rPr>
              <w:t xml:space="preserve"> dal Festival</w:t>
            </w:r>
            <w:r w:rsidRPr="00037B41">
              <w:rPr>
                <w:rFonts w:ascii="Calibri" w:hAnsi="Calibri"/>
              </w:rPr>
              <w:t>):</w:t>
            </w:r>
          </w:p>
          <w:p w14:paraId="0746BA1D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3F5E8E5A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 [ ] NO</w:t>
            </w:r>
          </w:p>
        </w:tc>
      </w:tr>
      <w:tr w:rsidR="005C2BC6" w:rsidRPr="00037B41" w14:paraId="3C110642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5D876114" w14:textId="00A54FC8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utilizzo di una </w:t>
            </w:r>
            <w:r w:rsidRPr="00037B41">
              <w:rPr>
                <w:rFonts w:ascii="Calibri" w:hAnsi="Calibri"/>
                <w:b/>
                <w:bCs/>
              </w:rPr>
              <w:t>macchina del fumo</w:t>
            </w:r>
            <w:r w:rsidRPr="00037B41">
              <w:rPr>
                <w:rFonts w:ascii="Calibri" w:hAnsi="Calibri"/>
              </w:rPr>
              <w:t xml:space="preserve"> </w:t>
            </w:r>
          </w:p>
          <w:p w14:paraId="2DA42F48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(NB: </w:t>
            </w:r>
            <w:r w:rsidRPr="00037B41">
              <w:rPr>
                <w:rFonts w:ascii="Calibri" w:hAnsi="Calibri"/>
                <w:b/>
                <w:i/>
              </w:rPr>
              <w:t>non fornita</w:t>
            </w:r>
            <w:r w:rsidRPr="00037B41">
              <w:rPr>
                <w:rFonts w:ascii="Calibri" w:hAnsi="Calibri"/>
                <w:i/>
              </w:rPr>
              <w:t xml:space="preserve"> dal Festival</w:t>
            </w:r>
            <w:r w:rsidRPr="00037B41">
              <w:rPr>
                <w:rFonts w:ascii="Calibri" w:hAnsi="Calibri"/>
              </w:rPr>
              <w:t>):</w:t>
            </w:r>
          </w:p>
          <w:p w14:paraId="0EB6B008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118BD257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 [ ] NO</w:t>
            </w:r>
          </w:p>
        </w:tc>
      </w:tr>
      <w:tr w:rsidR="005C2BC6" w:rsidRPr="00037B41" w14:paraId="5FC0E368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7429E3B8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console/mixer di regia </w:t>
            </w:r>
            <w:r w:rsidRPr="00037B41">
              <w:rPr>
                <w:rFonts w:ascii="Calibri" w:hAnsi="Calibri"/>
                <w:b/>
              </w:rPr>
              <w:t xml:space="preserve">sul palco </w:t>
            </w:r>
          </w:p>
          <w:p w14:paraId="59BBC30F" w14:textId="54B00C90" w:rsidR="001C1C2E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anziché</w:t>
            </w:r>
            <w:r w:rsidRPr="00037B41">
              <w:rPr>
                <w:rFonts w:ascii="Calibri" w:hAnsi="Calibri"/>
              </w:rPr>
              <w:t xml:space="preserve"> nella cabina di regia in fondo alla sala</w:t>
            </w:r>
            <w:r w:rsidR="001C1C2E">
              <w:rPr>
                <w:rFonts w:ascii="Calibri" w:hAnsi="Calibri"/>
              </w:rPr>
              <w:t>:</w:t>
            </w:r>
          </w:p>
          <w:p w14:paraId="7E1254ED" w14:textId="00DEE19C" w:rsidR="005C2BC6" w:rsidRPr="00037B41" w:rsidRDefault="001C1C2E" w:rsidP="005C2BC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(NB: reale necessità, non semplice preferenza)</w:t>
            </w:r>
          </w:p>
        </w:tc>
        <w:tc>
          <w:tcPr>
            <w:tcW w:w="3119" w:type="dxa"/>
            <w:shd w:val="clear" w:color="auto" w:fill="auto"/>
          </w:tcPr>
          <w:p w14:paraId="20510887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 [ ] NO</w:t>
            </w:r>
          </w:p>
        </w:tc>
      </w:tr>
      <w:tr w:rsidR="005C2BC6" w:rsidRPr="00037B41" w14:paraId="3247C146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27935CDE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utilizzo di uno o più </w:t>
            </w:r>
            <w:r w:rsidRPr="00037B41">
              <w:rPr>
                <w:rFonts w:ascii="Calibri" w:hAnsi="Calibri"/>
                <w:b/>
                <w:bCs/>
              </w:rPr>
              <w:t>microfoni</w:t>
            </w:r>
            <w:r w:rsidRPr="00037B41">
              <w:rPr>
                <w:rFonts w:ascii="Calibri" w:hAnsi="Calibri"/>
              </w:rPr>
              <w:t xml:space="preserve"> a gelato e/o ad archetto (indicare se sì/no, il numero e la tipologia).</w:t>
            </w:r>
          </w:p>
          <w:p w14:paraId="44659237" w14:textId="5B5E7BCD" w:rsidR="005C2BC6" w:rsidRPr="00037B41" w:rsidRDefault="005C2BC6" w:rsidP="005C2BC6">
            <w:pPr>
              <w:jc w:val="both"/>
              <w:rPr>
                <w:rFonts w:ascii="Calibri" w:hAnsi="Calibri"/>
                <w:b/>
                <w:bCs/>
              </w:rPr>
            </w:pPr>
            <w:r w:rsidRPr="00037B41">
              <w:rPr>
                <w:rFonts w:ascii="Calibri" w:hAnsi="Calibri"/>
              </w:rPr>
              <w:t xml:space="preserve">(NB: </w:t>
            </w:r>
            <w:r w:rsidRPr="00037B41">
              <w:rPr>
                <w:rFonts w:ascii="Calibri" w:hAnsi="Calibri"/>
                <w:i/>
                <w:iCs/>
              </w:rPr>
              <w:t xml:space="preserve">i microfoni ad archetto </w:t>
            </w:r>
            <w:r w:rsidRPr="00037B41">
              <w:rPr>
                <w:rFonts w:ascii="Calibri" w:hAnsi="Calibri"/>
                <w:b/>
                <w:bCs/>
                <w:i/>
                <w:iCs/>
              </w:rPr>
              <w:t>non sono mai forniti</w:t>
            </w:r>
            <w:r w:rsidRPr="00037B41">
              <w:rPr>
                <w:rFonts w:ascii="Calibri" w:hAnsi="Calibri"/>
                <w:i/>
                <w:iCs/>
              </w:rPr>
              <w:t xml:space="preserve"> dal Festival)</w:t>
            </w:r>
          </w:p>
        </w:tc>
        <w:tc>
          <w:tcPr>
            <w:tcW w:w="3119" w:type="dxa"/>
            <w:shd w:val="clear" w:color="auto" w:fill="auto"/>
          </w:tcPr>
          <w:p w14:paraId="52C0486E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 [ ] NO</w:t>
            </w:r>
          </w:p>
          <w:p w14:paraId="35A77F73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</w:p>
          <w:p w14:paraId="75D1304C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Tipologia:</w:t>
            </w:r>
          </w:p>
          <w:p w14:paraId="07A7251F" w14:textId="7536C56C" w:rsidR="005C2BC6" w:rsidRPr="00037B41" w:rsidRDefault="005C2BC6" w:rsidP="001C1C2E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Quantità: </w:t>
            </w:r>
          </w:p>
        </w:tc>
      </w:tr>
      <w:tr w:rsidR="005C2BC6" w:rsidRPr="00037B41" w14:paraId="54FE25CD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05E0E7C0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Uso di terra, fiamme vive, versamento di liquidi </w:t>
            </w:r>
            <w:r w:rsidRPr="00037B41">
              <w:rPr>
                <w:rFonts w:ascii="Calibri" w:hAnsi="Calibri"/>
                <w:i/>
              </w:rPr>
              <w:t>(spiegare brevemente)</w:t>
            </w:r>
          </w:p>
          <w:p w14:paraId="2027517F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1F6E3713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Terra:</w:t>
            </w:r>
          </w:p>
          <w:p w14:paraId="6243A7BF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Liquidi:</w:t>
            </w:r>
          </w:p>
          <w:p w14:paraId="58872E0A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Fiamme:</w:t>
            </w:r>
          </w:p>
        </w:tc>
      </w:tr>
      <w:tr w:rsidR="005C2BC6" w:rsidRPr="00037B41" w14:paraId="76D35371" w14:textId="77777777" w:rsidTr="00C746A3">
        <w:trPr>
          <w:trHeight w:val="443"/>
        </w:trPr>
        <w:tc>
          <w:tcPr>
            <w:tcW w:w="4678" w:type="dxa"/>
            <w:shd w:val="clear" w:color="auto" w:fill="auto"/>
          </w:tcPr>
          <w:p w14:paraId="34FD0017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</w:rPr>
              <w:t>Necessità</w:t>
            </w:r>
            <w:r w:rsidRPr="00037B41">
              <w:rPr>
                <w:rFonts w:ascii="Calibri" w:hAnsi="Calibri"/>
              </w:rPr>
              <w:t xml:space="preserve"> di quinte e, se sì, quante e come</w:t>
            </w:r>
          </w:p>
          <w:p w14:paraId="68F94B4B" w14:textId="77777777" w:rsidR="005C2BC6" w:rsidRPr="00037B41" w:rsidRDefault="005C2BC6" w:rsidP="005C2BC6">
            <w:pPr>
              <w:jc w:val="both"/>
              <w:rPr>
                <w:rFonts w:ascii="Calibri" w:hAnsi="Calibri"/>
                <w:i/>
              </w:rPr>
            </w:pPr>
            <w:r w:rsidRPr="00037B41">
              <w:rPr>
                <w:rFonts w:ascii="Calibri" w:hAnsi="Calibri"/>
                <w:i/>
              </w:rPr>
              <w:t>(indicare solo quelle assolutamente indispensabili)</w:t>
            </w:r>
          </w:p>
        </w:tc>
        <w:tc>
          <w:tcPr>
            <w:tcW w:w="3119" w:type="dxa"/>
            <w:shd w:val="clear" w:color="auto" w:fill="auto"/>
          </w:tcPr>
          <w:p w14:paraId="3ECA6D63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</w:p>
        </w:tc>
      </w:tr>
      <w:tr w:rsidR="005C2BC6" w:rsidRPr="00037B41" w14:paraId="23151747" w14:textId="77777777" w:rsidTr="00C746A3">
        <w:trPr>
          <w:trHeight w:val="442"/>
        </w:trPr>
        <w:tc>
          <w:tcPr>
            <w:tcW w:w="4678" w:type="dxa"/>
            <w:shd w:val="clear" w:color="auto" w:fill="auto"/>
          </w:tcPr>
          <w:p w14:paraId="24350625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</w:rPr>
              <w:t>Necessità</w:t>
            </w:r>
            <w:r w:rsidRPr="00037B41">
              <w:rPr>
                <w:rFonts w:ascii="Calibri" w:hAnsi="Calibri"/>
              </w:rPr>
              <w:t xml:space="preserve"> </w:t>
            </w:r>
            <w:r w:rsidRPr="001C1C2E">
              <w:rPr>
                <w:rFonts w:ascii="Calibri" w:hAnsi="Calibri"/>
                <w:b/>
                <w:bCs/>
              </w:rPr>
              <w:t>assoluta</w:t>
            </w:r>
            <w:r w:rsidRPr="00037B41">
              <w:rPr>
                <w:rFonts w:ascii="Calibri" w:hAnsi="Calibri"/>
              </w:rPr>
              <w:t xml:space="preserve"> di piantare chiodi a terra o sulle pareti:</w:t>
            </w:r>
          </w:p>
          <w:p w14:paraId="21398918" w14:textId="77777777" w:rsidR="005C2BC6" w:rsidRPr="00037B41" w:rsidRDefault="005C2BC6" w:rsidP="005C2BC6">
            <w:pPr>
              <w:jc w:val="both"/>
              <w:rPr>
                <w:rFonts w:ascii="Calibri" w:hAnsi="Calibri"/>
                <w:i/>
              </w:rPr>
            </w:pPr>
            <w:r w:rsidRPr="00037B41">
              <w:rPr>
                <w:rFonts w:ascii="Calibri" w:hAnsi="Calibri"/>
                <w:i/>
              </w:rPr>
              <w:t>(in alcuni spazi potrebbe non essere possibile)</w:t>
            </w:r>
          </w:p>
        </w:tc>
        <w:tc>
          <w:tcPr>
            <w:tcW w:w="3119" w:type="dxa"/>
            <w:shd w:val="clear" w:color="auto" w:fill="auto"/>
          </w:tcPr>
          <w:p w14:paraId="374D146B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proofErr w:type="gramStart"/>
            <w:r w:rsidRPr="00037B41">
              <w:rPr>
                <w:rFonts w:ascii="Calibri" w:hAnsi="Calibri"/>
              </w:rPr>
              <w:t>[ ]</w:t>
            </w:r>
            <w:proofErr w:type="gramEnd"/>
            <w:r w:rsidRPr="00037B41">
              <w:rPr>
                <w:rFonts w:ascii="Calibri" w:hAnsi="Calibri"/>
              </w:rPr>
              <w:t xml:space="preserve"> SÌ    [ ] NO</w:t>
            </w:r>
          </w:p>
        </w:tc>
      </w:tr>
      <w:tr w:rsidR="005C2BC6" w:rsidRPr="00037B41" w14:paraId="546EA375" w14:textId="77777777" w:rsidTr="00D44DAD">
        <w:trPr>
          <w:trHeight w:val="579"/>
        </w:trPr>
        <w:tc>
          <w:tcPr>
            <w:tcW w:w="4678" w:type="dxa"/>
            <w:shd w:val="clear" w:color="auto" w:fill="auto"/>
          </w:tcPr>
          <w:p w14:paraId="7B2AC06D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Altre esigenze particolari:</w:t>
            </w:r>
          </w:p>
        </w:tc>
        <w:tc>
          <w:tcPr>
            <w:tcW w:w="3119" w:type="dxa"/>
            <w:shd w:val="clear" w:color="auto" w:fill="auto"/>
          </w:tcPr>
          <w:p w14:paraId="32251A4C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</w:p>
        </w:tc>
      </w:tr>
    </w:tbl>
    <w:p w14:paraId="03ED0571" w14:textId="77777777" w:rsidR="003D70BE" w:rsidRPr="00037B41" w:rsidRDefault="003D70BE" w:rsidP="001C1C2E"/>
    <w:sectPr w:rsidR="003D70BE" w:rsidRPr="00037B41" w:rsidSect="00F5062B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9C01" w14:textId="77777777" w:rsidR="00124E1B" w:rsidRDefault="00124E1B" w:rsidP="00F5062B">
      <w:r>
        <w:separator/>
      </w:r>
    </w:p>
  </w:endnote>
  <w:endnote w:type="continuationSeparator" w:id="0">
    <w:p w14:paraId="57AFDB98" w14:textId="77777777" w:rsidR="00124E1B" w:rsidRDefault="00124E1B" w:rsidP="00F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8236" w14:textId="77777777" w:rsidR="00124E1B" w:rsidRDefault="00B17E04" w:rsidP="001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4E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2B3784" w14:textId="77777777" w:rsidR="00124E1B" w:rsidRDefault="00124E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A536" w14:textId="77777777" w:rsidR="00124E1B" w:rsidRDefault="00B17E04" w:rsidP="001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4E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793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F68CD7A" w14:textId="77777777" w:rsidR="00124E1B" w:rsidRDefault="00124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C905" w14:textId="77777777" w:rsidR="00124E1B" w:rsidRDefault="00124E1B" w:rsidP="00F5062B">
      <w:r>
        <w:separator/>
      </w:r>
    </w:p>
  </w:footnote>
  <w:footnote w:type="continuationSeparator" w:id="0">
    <w:p w14:paraId="3A4E7DB9" w14:textId="77777777" w:rsidR="00124E1B" w:rsidRDefault="00124E1B" w:rsidP="00F5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1BD"/>
    <w:rsid w:val="00037B41"/>
    <w:rsid w:val="00045676"/>
    <w:rsid w:val="00106D96"/>
    <w:rsid w:val="00124E1B"/>
    <w:rsid w:val="001C17F2"/>
    <w:rsid w:val="001C1C2E"/>
    <w:rsid w:val="002015AC"/>
    <w:rsid w:val="002B71BD"/>
    <w:rsid w:val="00302367"/>
    <w:rsid w:val="00320E5A"/>
    <w:rsid w:val="0036453C"/>
    <w:rsid w:val="003C0362"/>
    <w:rsid w:val="003D4D56"/>
    <w:rsid w:val="003D70BE"/>
    <w:rsid w:val="003F793A"/>
    <w:rsid w:val="004630EC"/>
    <w:rsid w:val="004646D8"/>
    <w:rsid w:val="00586EC0"/>
    <w:rsid w:val="005C2BC6"/>
    <w:rsid w:val="00767DDB"/>
    <w:rsid w:val="007E02A7"/>
    <w:rsid w:val="007F1CD8"/>
    <w:rsid w:val="007F30FD"/>
    <w:rsid w:val="00823599"/>
    <w:rsid w:val="00AC26D0"/>
    <w:rsid w:val="00AD732E"/>
    <w:rsid w:val="00B17E04"/>
    <w:rsid w:val="00B23431"/>
    <w:rsid w:val="00B53CAB"/>
    <w:rsid w:val="00C2463F"/>
    <w:rsid w:val="00C55E34"/>
    <w:rsid w:val="00C73C9F"/>
    <w:rsid w:val="00C746A3"/>
    <w:rsid w:val="00CC1887"/>
    <w:rsid w:val="00CD05A9"/>
    <w:rsid w:val="00D13461"/>
    <w:rsid w:val="00D44DAD"/>
    <w:rsid w:val="00E32CEC"/>
    <w:rsid w:val="00E93051"/>
    <w:rsid w:val="00ED15BA"/>
    <w:rsid w:val="00F5062B"/>
    <w:rsid w:val="00F9303D"/>
    <w:rsid w:val="00F93917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B3E6"/>
  <w15:docId w15:val="{87E2985B-3880-414F-9F1B-C65C88D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1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B7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B71BD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opagina">
    <w:name w:val="page number"/>
    <w:basedOn w:val="Carpredefinitoparagrafo"/>
    <w:rsid w:val="002B71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1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1B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dattola</dc:creator>
  <cp:lastModifiedBy>pietro old</cp:lastModifiedBy>
  <cp:revision>22</cp:revision>
  <dcterms:created xsi:type="dcterms:W3CDTF">2017-11-11T18:57:00Z</dcterms:created>
  <dcterms:modified xsi:type="dcterms:W3CDTF">2023-02-15T23:48:00Z</dcterms:modified>
</cp:coreProperties>
</file>